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A5EE" w14:textId="77777777" w:rsidR="00E8490C" w:rsidRDefault="00840787">
      <w:pPr>
        <w:jc w:val="center"/>
        <w:rPr>
          <w:b/>
          <w:sz w:val="44"/>
          <w:szCs w:val="44"/>
          <w:u w:val="single"/>
          <w:lang w:val="sk-SK"/>
        </w:rPr>
      </w:pPr>
      <w:r>
        <w:rPr>
          <w:b/>
          <w:sz w:val="44"/>
          <w:szCs w:val="44"/>
          <w:u w:val="single"/>
          <w:lang w:val="sk-SK"/>
        </w:rPr>
        <w:t>Časový harmonogram</w:t>
      </w:r>
    </w:p>
    <w:p w14:paraId="75C684E2" w14:textId="77777777" w:rsidR="00E8490C" w:rsidRDefault="00E8490C">
      <w:pPr>
        <w:jc w:val="center"/>
        <w:rPr>
          <w:b/>
          <w:sz w:val="32"/>
          <w:szCs w:val="32"/>
          <w:u w:val="single"/>
          <w:lang w:val="sk-SK"/>
        </w:rPr>
      </w:pPr>
    </w:p>
    <w:p w14:paraId="5BE4C1D1" w14:textId="77777777" w:rsidR="00E8490C" w:rsidRDefault="00840787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Rajecká hudobná jar</w:t>
      </w:r>
    </w:p>
    <w:p w14:paraId="71EC6888" w14:textId="77777777" w:rsidR="00E8490C" w:rsidRDefault="00840787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12. ročník </w:t>
      </w:r>
    </w:p>
    <w:p w14:paraId="1573220B" w14:textId="77777777" w:rsidR="00E8490C" w:rsidRDefault="00E8490C">
      <w:pPr>
        <w:jc w:val="center"/>
        <w:rPr>
          <w:b/>
          <w:sz w:val="32"/>
          <w:szCs w:val="32"/>
          <w:u w:val="single"/>
          <w:lang w:val="sk-SK"/>
        </w:rPr>
      </w:pPr>
    </w:p>
    <w:p w14:paraId="7CEDC48D" w14:textId="52F75507" w:rsidR="00E8490C" w:rsidRDefault="002E0E86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7</w:t>
      </w:r>
      <w:r w:rsidR="00840787">
        <w:rPr>
          <w:sz w:val="32"/>
          <w:szCs w:val="32"/>
          <w:lang w:val="sk-SK"/>
        </w:rPr>
        <w:t>:</w:t>
      </w:r>
      <w:r>
        <w:rPr>
          <w:sz w:val="32"/>
          <w:szCs w:val="32"/>
          <w:lang w:val="sk-SK"/>
        </w:rPr>
        <w:t>30</w:t>
      </w:r>
      <w:r w:rsidR="00840787">
        <w:rPr>
          <w:sz w:val="32"/>
          <w:szCs w:val="32"/>
          <w:lang w:val="sk-SK"/>
        </w:rPr>
        <w:t xml:space="preserve"> - 8:</w:t>
      </w:r>
      <w:r>
        <w:rPr>
          <w:sz w:val="32"/>
          <w:szCs w:val="32"/>
          <w:lang w:val="sk-SK"/>
        </w:rPr>
        <w:t>15</w:t>
      </w:r>
      <w:r w:rsidR="00840787">
        <w:rPr>
          <w:sz w:val="32"/>
          <w:szCs w:val="32"/>
          <w:lang w:val="sk-SK"/>
        </w:rPr>
        <w:tab/>
      </w:r>
      <w:r w:rsidR="00840787">
        <w:rPr>
          <w:sz w:val="32"/>
          <w:szCs w:val="32"/>
          <w:lang w:val="sk-SK"/>
        </w:rPr>
        <w:tab/>
      </w:r>
      <w:r w:rsidR="00840787">
        <w:rPr>
          <w:sz w:val="32"/>
          <w:szCs w:val="32"/>
          <w:lang w:val="sk-SK"/>
        </w:rPr>
        <w:tab/>
        <w:t>prezentácia účastníkov</w:t>
      </w:r>
      <w:r>
        <w:rPr>
          <w:sz w:val="32"/>
          <w:szCs w:val="32"/>
          <w:lang w:val="sk-SK"/>
        </w:rPr>
        <w:t xml:space="preserve"> (neskoršie kategórie </w:t>
      </w:r>
    </w:p>
    <w:p w14:paraId="489A5D24" w14:textId="2BA8ECE2" w:rsidR="00E8490C" w:rsidRDefault="002E0E86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                                    môžu prísť priebežne)</w:t>
      </w:r>
    </w:p>
    <w:p w14:paraId="64F41B19" w14:textId="3FAF6D5F" w:rsidR="00E8490C" w:rsidRDefault="002E0E86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8</w:t>
      </w:r>
      <w:r w:rsidR="00840787">
        <w:rPr>
          <w:sz w:val="32"/>
          <w:szCs w:val="32"/>
          <w:lang w:val="sk-SK"/>
        </w:rPr>
        <w:t>:</w:t>
      </w:r>
      <w:r>
        <w:rPr>
          <w:sz w:val="32"/>
          <w:szCs w:val="32"/>
          <w:lang w:val="sk-SK"/>
        </w:rPr>
        <w:t>3</w:t>
      </w:r>
      <w:r w:rsidR="00840787">
        <w:rPr>
          <w:sz w:val="32"/>
          <w:szCs w:val="32"/>
          <w:lang w:val="sk-SK"/>
        </w:rPr>
        <w:t xml:space="preserve">0 </w:t>
      </w:r>
      <w:r w:rsidR="00840787">
        <w:rPr>
          <w:sz w:val="32"/>
          <w:szCs w:val="32"/>
          <w:lang w:val="sk-SK"/>
        </w:rPr>
        <w:tab/>
      </w:r>
      <w:r w:rsidR="00840787">
        <w:rPr>
          <w:sz w:val="32"/>
          <w:szCs w:val="32"/>
          <w:lang w:val="sk-SK"/>
        </w:rPr>
        <w:tab/>
      </w:r>
      <w:r w:rsidR="00840787">
        <w:rPr>
          <w:sz w:val="32"/>
          <w:szCs w:val="32"/>
          <w:lang w:val="sk-SK"/>
        </w:rPr>
        <w:tab/>
      </w:r>
      <w:r w:rsidR="00840787">
        <w:rPr>
          <w:sz w:val="32"/>
          <w:szCs w:val="32"/>
          <w:lang w:val="sk-SK"/>
        </w:rPr>
        <w:tab/>
        <w:t>otvorenie RHJ</w:t>
      </w:r>
    </w:p>
    <w:p w14:paraId="03C072F1" w14:textId="77777777" w:rsidR="00E8490C" w:rsidRDefault="00E8490C">
      <w:pPr>
        <w:rPr>
          <w:sz w:val="32"/>
          <w:szCs w:val="32"/>
          <w:lang w:val="sk-SK"/>
        </w:rPr>
      </w:pPr>
    </w:p>
    <w:p w14:paraId="09062766" w14:textId="6A426586" w:rsidR="00E8490C" w:rsidRDefault="002E0E86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8:40</w:t>
      </w:r>
      <w:r w:rsidR="00840787">
        <w:rPr>
          <w:sz w:val="32"/>
          <w:szCs w:val="32"/>
          <w:lang w:val="sk-SK"/>
        </w:rPr>
        <w:t xml:space="preserve"> –  </w:t>
      </w:r>
      <w:r>
        <w:rPr>
          <w:sz w:val="32"/>
          <w:szCs w:val="32"/>
          <w:lang w:val="sk-SK"/>
        </w:rPr>
        <w:t>9:40</w:t>
      </w:r>
      <w:r w:rsidR="00840787">
        <w:rPr>
          <w:sz w:val="32"/>
          <w:szCs w:val="32"/>
          <w:lang w:val="sk-SK"/>
        </w:rPr>
        <w:tab/>
      </w:r>
      <w:r w:rsidR="00840787">
        <w:rPr>
          <w:sz w:val="32"/>
          <w:szCs w:val="32"/>
          <w:lang w:val="sk-SK"/>
        </w:rPr>
        <w:tab/>
        <w:t>I. kategória</w:t>
      </w:r>
    </w:p>
    <w:p w14:paraId="4C222F19" w14:textId="77777777" w:rsidR="00E8490C" w:rsidRDefault="00E8490C">
      <w:pPr>
        <w:rPr>
          <w:sz w:val="32"/>
          <w:szCs w:val="32"/>
          <w:lang w:val="sk-SK"/>
        </w:rPr>
      </w:pPr>
    </w:p>
    <w:p w14:paraId="5675B104" w14:textId="5635D5DD" w:rsidR="00E8490C" w:rsidRDefault="00840787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10:</w:t>
      </w:r>
      <w:r w:rsidR="002E0E86">
        <w:rPr>
          <w:sz w:val="32"/>
          <w:szCs w:val="32"/>
          <w:lang w:val="sk-SK"/>
        </w:rPr>
        <w:t>00</w:t>
      </w:r>
      <w:r>
        <w:rPr>
          <w:sz w:val="32"/>
          <w:szCs w:val="32"/>
          <w:lang w:val="sk-SK"/>
        </w:rPr>
        <w:t xml:space="preserve"> – 1</w:t>
      </w:r>
      <w:r w:rsidR="002E0E86">
        <w:rPr>
          <w:sz w:val="32"/>
          <w:szCs w:val="32"/>
          <w:lang w:val="sk-SK"/>
        </w:rPr>
        <w:t>1</w:t>
      </w:r>
      <w:r>
        <w:rPr>
          <w:sz w:val="32"/>
          <w:szCs w:val="32"/>
          <w:lang w:val="sk-SK"/>
        </w:rPr>
        <w:t>:</w:t>
      </w:r>
      <w:r w:rsidR="002E0E86">
        <w:rPr>
          <w:sz w:val="32"/>
          <w:szCs w:val="32"/>
          <w:lang w:val="sk-SK"/>
        </w:rPr>
        <w:t>15</w:t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  <w:t>II. kategória</w:t>
      </w:r>
    </w:p>
    <w:p w14:paraId="7C14C59C" w14:textId="77777777" w:rsidR="00E8490C" w:rsidRDefault="00E8490C">
      <w:pPr>
        <w:rPr>
          <w:sz w:val="32"/>
          <w:szCs w:val="32"/>
          <w:lang w:val="sk-SK"/>
        </w:rPr>
      </w:pPr>
    </w:p>
    <w:p w14:paraId="43EDE5BC" w14:textId="365A63C3" w:rsidR="00E8490C" w:rsidRDefault="00840787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11:</w:t>
      </w:r>
      <w:r w:rsidR="002E0E86">
        <w:rPr>
          <w:sz w:val="32"/>
          <w:szCs w:val="32"/>
          <w:lang w:val="sk-SK"/>
        </w:rPr>
        <w:t>3</w:t>
      </w:r>
      <w:r>
        <w:rPr>
          <w:sz w:val="32"/>
          <w:szCs w:val="32"/>
          <w:lang w:val="sk-SK"/>
        </w:rPr>
        <w:t>0 – 1</w:t>
      </w:r>
      <w:r w:rsidR="002E0E86">
        <w:rPr>
          <w:sz w:val="32"/>
          <w:szCs w:val="32"/>
          <w:lang w:val="sk-SK"/>
        </w:rPr>
        <w:t>3</w:t>
      </w:r>
      <w:r>
        <w:rPr>
          <w:sz w:val="32"/>
          <w:szCs w:val="32"/>
          <w:lang w:val="sk-SK"/>
        </w:rPr>
        <w:t>:</w:t>
      </w:r>
      <w:r w:rsidR="002E0E86">
        <w:rPr>
          <w:sz w:val="32"/>
          <w:szCs w:val="32"/>
          <w:lang w:val="sk-SK"/>
        </w:rPr>
        <w:t>00</w:t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  <w:t>III. kategória</w:t>
      </w:r>
    </w:p>
    <w:p w14:paraId="18934513" w14:textId="77777777" w:rsidR="00E8490C" w:rsidRDefault="00E8490C">
      <w:pPr>
        <w:rPr>
          <w:sz w:val="32"/>
          <w:szCs w:val="32"/>
          <w:lang w:val="sk-SK"/>
        </w:rPr>
      </w:pPr>
    </w:p>
    <w:p w14:paraId="64CDB355" w14:textId="5A6F9823" w:rsidR="00E8490C" w:rsidRDefault="00840787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12:00 – 13:30</w:t>
      </w:r>
      <w:r>
        <w:rPr>
          <w:b/>
          <w:sz w:val="32"/>
          <w:szCs w:val="32"/>
          <w:lang w:val="sk-SK"/>
        </w:rPr>
        <w:tab/>
      </w:r>
      <w:r>
        <w:rPr>
          <w:b/>
          <w:sz w:val="32"/>
          <w:szCs w:val="32"/>
          <w:lang w:val="sk-SK"/>
        </w:rPr>
        <w:tab/>
        <w:t>obed</w:t>
      </w:r>
    </w:p>
    <w:p w14:paraId="42659E05" w14:textId="77777777" w:rsidR="00E8490C" w:rsidRDefault="00E8490C">
      <w:pPr>
        <w:rPr>
          <w:sz w:val="32"/>
          <w:szCs w:val="32"/>
          <w:lang w:val="sk-SK"/>
        </w:rPr>
      </w:pPr>
    </w:p>
    <w:p w14:paraId="4F6BECFF" w14:textId="7BC5A2FB" w:rsidR="00E8490C" w:rsidRDefault="00840787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13:45 – 14:30</w:t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  <w:t>IV. kategória</w:t>
      </w:r>
    </w:p>
    <w:p w14:paraId="7A6FE1E7" w14:textId="77777777" w:rsidR="00E8490C" w:rsidRDefault="00E8490C">
      <w:pPr>
        <w:rPr>
          <w:sz w:val="32"/>
          <w:szCs w:val="32"/>
          <w:lang w:val="sk-SK"/>
        </w:rPr>
      </w:pPr>
    </w:p>
    <w:p w14:paraId="313A5102" w14:textId="0B4E965E" w:rsidR="00E8490C" w:rsidRDefault="00840787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14:45 – 15:30</w:t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  <w:t>V. kategória</w:t>
      </w:r>
    </w:p>
    <w:p w14:paraId="25427765" w14:textId="77777777" w:rsidR="00E8490C" w:rsidRDefault="00E8490C">
      <w:pPr>
        <w:rPr>
          <w:sz w:val="32"/>
          <w:szCs w:val="32"/>
          <w:lang w:val="sk-SK"/>
        </w:rPr>
      </w:pPr>
    </w:p>
    <w:p w14:paraId="01EB23FA" w14:textId="37E213F5" w:rsidR="00E8490C" w:rsidRDefault="00840787">
      <w:pPr>
        <w:rPr>
          <w:b/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16:00</w:t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b/>
          <w:sz w:val="32"/>
          <w:szCs w:val="32"/>
          <w:lang w:val="sk-SK"/>
        </w:rPr>
        <w:t>Vyhlásenie výsledkov</w:t>
      </w:r>
    </w:p>
    <w:p w14:paraId="34CFEFD5" w14:textId="77777777" w:rsidR="00E8490C" w:rsidRDefault="00E8490C">
      <w:pPr>
        <w:rPr>
          <w:sz w:val="32"/>
          <w:szCs w:val="32"/>
          <w:lang w:val="sk-SK"/>
        </w:rPr>
      </w:pPr>
    </w:p>
    <w:p w14:paraId="28309932" w14:textId="77777777" w:rsidR="00E8490C" w:rsidRDefault="00840787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(časový harmonogram je orientačný)</w:t>
      </w:r>
    </w:p>
    <w:p w14:paraId="6B71E356" w14:textId="77777777" w:rsidR="00E8490C" w:rsidRDefault="00E8490C">
      <w:pPr>
        <w:rPr>
          <w:sz w:val="32"/>
          <w:szCs w:val="32"/>
          <w:lang w:val="sk-SK"/>
        </w:rPr>
      </w:pPr>
    </w:p>
    <w:p w14:paraId="0B2B41B9" w14:textId="77777777" w:rsidR="00E8490C" w:rsidRDefault="00E8490C">
      <w:pPr>
        <w:rPr>
          <w:sz w:val="32"/>
          <w:szCs w:val="32"/>
          <w:lang w:val="sk-SK"/>
        </w:rPr>
      </w:pPr>
    </w:p>
    <w:p w14:paraId="158503D7" w14:textId="77777777" w:rsidR="00E8490C" w:rsidRDefault="00840787">
      <w:pPr>
        <w:jc w:val="both"/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Súťažné kategórie:</w:t>
      </w:r>
    </w:p>
    <w:p w14:paraId="2AF11A56" w14:textId="77777777" w:rsidR="00E8490C" w:rsidRDefault="00E8490C">
      <w:pPr>
        <w:jc w:val="both"/>
        <w:rPr>
          <w:b/>
          <w:sz w:val="32"/>
          <w:szCs w:val="32"/>
          <w:u w:val="single"/>
          <w:lang w:val="sk-SK"/>
        </w:rPr>
      </w:pPr>
    </w:p>
    <w:p w14:paraId="7E8C16CD" w14:textId="77777777" w:rsidR="00E8490C" w:rsidRDefault="00840787">
      <w:pPr>
        <w:jc w:val="both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I.   kategória</w:t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  <w:t>1. – 2. ročník 1. časti I. stupňa</w:t>
      </w:r>
    </w:p>
    <w:p w14:paraId="5F53B433" w14:textId="77777777" w:rsidR="00E8490C" w:rsidRDefault="00840787">
      <w:pPr>
        <w:jc w:val="both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II.  kategória</w:t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  <w:t>3. -  4. ročník 1. časti I. stupňa</w:t>
      </w:r>
    </w:p>
    <w:p w14:paraId="293500F0" w14:textId="6CF0FD58" w:rsidR="00E8490C" w:rsidRDefault="00840787">
      <w:pPr>
        <w:jc w:val="both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III. kategória</w:t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  <w:t>1. – 4. ročník 2. časti I. stupňa</w:t>
      </w:r>
    </w:p>
    <w:p w14:paraId="7171CD0D" w14:textId="77777777" w:rsidR="00E8490C" w:rsidRDefault="00840787">
      <w:pPr>
        <w:jc w:val="both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IV. kategória</w:t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  <w:t>1. /II. – 4. /II. (ročník/stupňa)</w:t>
      </w:r>
    </w:p>
    <w:p w14:paraId="35D47212" w14:textId="77777777" w:rsidR="00E8490C" w:rsidRDefault="00840787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V.  kategória</w:t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  <w:t>komorné súbory do 10 členov</w:t>
      </w:r>
    </w:p>
    <w:sectPr w:rsidR="00E8490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0C"/>
    <w:rsid w:val="002E0E86"/>
    <w:rsid w:val="00840787"/>
    <w:rsid w:val="00B16858"/>
    <w:rsid w:val="00E8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0DDC"/>
  <w15:docId w15:val="{F656AE51-FB4A-43DF-BE26-CD66CCB2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B069A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Časový harmonogram I</vt:lpstr>
    </vt:vector>
  </TitlesOfParts>
  <Company>Hewlett-Packard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Časový harmonogram I</dc:title>
  <dc:subject/>
  <dc:creator>ZUS PC2</dc:creator>
  <dc:description/>
  <cp:lastModifiedBy>ZUŠ Rajec</cp:lastModifiedBy>
  <cp:revision>2</cp:revision>
  <dcterms:created xsi:type="dcterms:W3CDTF">2022-05-11T13:11:00Z</dcterms:created>
  <dcterms:modified xsi:type="dcterms:W3CDTF">2022-05-11T13:11:00Z</dcterms:modified>
  <dc:language>sk-SK</dc:language>
</cp:coreProperties>
</file>