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72CD" w:rsidRPr="00936D97" w:rsidRDefault="009372CD" w:rsidP="009372C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sk-SK"/>
        </w:rPr>
      </w:pPr>
      <w:r w:rsidRPr="00936D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sk-SK"/>
        </w:rPr>
        <w:t>Výsledková listina</w:t>
      </w:r>
    </w:p>
    <w:p w:rsidR="009372CD" w:rsidRPr="00936D97" w:rsidRDefault="009372CD" w:rsidP="0059350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sk-SK"/>
        </w:rPr>
      </w:pPr>
      <w:r w:rsidRPr="00936D97">
        <w:rPr>
          <w:rFonts w:ascii="Times New Roman" w:eastAsia="Times New Roman" w:hAnsi="Times New Roman" w:cs="Times New Roman"/>
          <w:color w:val="000000"/>
          <w:sz w:val="28"/>
          <w:szCs w:val="28"/>
          <w:lang w:eastAsia="sk-SK"/>
        </w:rPr>
        <w:t>Podujatie:</w:t>
      </w:r>
      <w:r w:rsidRPr="00936D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sk-SK"/>
        </w:rPr>
        <w:t xml:space="preserve"> "Rajecká hudobná jar"</w:t>
      </w:r>
      <w:r w:rsidR="001D0C11" w:rsidRPr="00936D97">
        <w:rPr>
          <w:rFonts w:ascii="Times New Roman" w:eastAsia="Times New Roman" w:hAnsi="Times New Roman" w:cs="Times New Roman"/>
          <w:color w:val="000000"/>
          <w:sz w:val="28"/>
          <w:szCs w:val="28"/>
          <w:lang w:eastAsia="sk-SK"/>
        </w:rPr>
        <w:t xml:space="preserve"> - 10</w:t>
      </w:r>
      <w:r w:rsidRPr="00936D97">
        <w:rPr>
          <w:rFonts w:ascii="Times New Roman" w:eastAsia="Times New Roman" w:hAnsi="Times New Roman" w:cs="Times New Roman"/>
          <w:color w:val="000000"/>
          <w:sz w:val="28"/>
          <w:szCs w:val="28"/>
          <w:lang w:eastAsia="sk-SK"/>
        </w:rPr>
        <w:t>. ročník medzinárodnej súťaže</w:t>
      </w:r>
    </w:p>
    <w:p w:rsidR="00C64E79" w:rsidRPr="00936D97" w:rsidRDefault="009372CD" w:rsidP="009372C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sk-SK"/>
        </w:rPr>
      </w:pPr>
      <w:r w:rsidRPr="00936D97">
        <w:rPr>
          <w:rFonts w:ascii="Times New Roman" w:eastAsia="Times New Roman" w:hAnsi="Times New Roman" w:cs="Times New Roman"/>
          <w:color w:val="000000"/>
          <w:sz w:val="28"/>
          <w:szCs w:val="28"/>
          <w:lang w:eastAsia="sk-SK"/>
        </w:rPr>
        <w:t xml:space="preserve">Miesto: ZUŠ, 1. mája 412/1, Rajec                                       </w:t>
      </w:r>
      <w:r w:rsidR="00593509" w:rsidRPr="00936D97">
        <w:rPr>
          <w:rFonts w:ascii="Times New Roman" w:eastAsia="Times New Roman" w:hAnsi="Times New Roman" w:cs="Times New Roman"/>
          <w:color w:val="000000"/>
          <w:sz w:val="28"/>
          <w:szCs w:val="28"/>
          <w:lang w:eastAsia="sk-SK"/>
        </w:rPr>
        <w:t xml:space="preserve">                                           </w:t>
      </w:r>
      <w:r w:rsidR="00484517" w:rsidRPr="00936D97">
        <w:rPr>
          <w:rFonts w:ascii="Times New Roman" w:eastAsia="Times New Roman" w:hAnsi="Times New Roman" w:cs="Times New Roman"/>
          <w:color w:val="000000"/>
          <w:sz w:val="28"/>
          <w:szCs w:val="28"/>
          <w:lang w:eastAsia="sk-SK"/>
        </w:rPr>
        <w:t xml:space="preserve">               </w:t>
      </w:r>
      <w:r w:rsidR="00593509" w:rsidRPr="00936D97">
        <w:rPr>
          <w:rFonts w:ascii="Times New Roman" w:eastAsia="Times New Roman" w:hAnsi="Times New Roman" w:cs="Times New Roman"/>
          <w:color w:val="000000"/>
          <w:sz w:val="28"/>
          <w:szCs w:val="28"/>
          <w:lang w:eastAsia="sk-SK"/>
        </w:rPr>
        <w:t xml:space="preserve"> </w:t>
      </w:r>
      <w:r w:rsidR="00EA1D7E" w:rsidRPr="00936D97">
        <w:rPr>
          <w:rFonts w:ascii="Times New Roman" w:eastAsia="Times New Roman" w:hAnsi="Times New Roman" w:cs="Times New Roman"/>
          <w:color w:val="000000"/>
          <w:sz w:val="28"/>
          <w:szCs w:val="28"/>
          <w:lang w:eastAsia="sk-SK"/>
        </w:rPr>
        <w:t xml:space="preserve">Dátum: </w:t>
      </w:r>
      <w:r w:rsidR="001D0C11" w:rsidRPr="00936D97">
        <w:rPr>
          <w:rFonts w:ascii="Times New Roman" w:eastAsia="Times New Roman" w:hAnsi="Times New Roman" w:cs="Times New Roman"/>
          <w:color w:val="000000"/>
          <w:sz w:val="28"/>
          <w:szCs w:val="28"/>
          <w:lang w:eastAsia="sk-SK"/>
        </w:rPr>
        <w:t>16.5.2019</w:t>
      </w:r>
      <w:r w:rsidR="00593509" w:rsidRPr="00936D97">
        <w:rPr>
          <w:rFonts w:ascii="Times New Roman" w:eastAsia="Times New Roman" w:hAnsi="Times New Roman" w:cs="Times New Roman"/>
          <w:color w:val="000000"/>
          <w:sz w:val="28"/>
          <w:szCs w:val="28"/>
          <w:lang w:eastAsia="sk-SK"/>
        </w:rPr>
        <w:t xml:space="preserve">      </w:t>
      </w:r>
    </w:p>
    <w:p w:rsidR="009372CD" w:rsidRPr="00936D97" w:rsidRDefault="00484517" w:rsidP="009372C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936D9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                       </w:t>
      </w: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632"/>
        <w:gridCol w:w="1336"/>
        <w:gridCol w:w="6391"/>
        <w:gridCol w:w="1984"/>
        <w:gridCol w:w="2402"/>
        <w:gridCol w:w="997"/>
      </w:tblGrid>
      <w:tr w:rsidR="00AD26F8" w:rsidRPr="00936D97" w:rsidTr="00401E36">
        <w:tc>
          <w:tcPr>
            <w:tcW w:w="632" w:type="dxa"/>
          </w:tcPr>
          <w:p w:rsidR="00AD26F8" w:rsidRPr="00936D97" w:rsidRDefault="00AD26F8" w:rsidP="00AD26F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36D97">
              <w:rPr>
                <w:rFonts w:ascii="Times New Roman" w:hAnsi="Times New Roman" w:cs="Times New Roman"/>
                <w:b/>
                <w:sz w:val="24"/>
                <w:szCs w:val="24"/>
              </w:rPr>
              <w:t>P.č</w:t>
            </w:r>
            <w:proofErr w:type="spellEnd"/>
            <w:r w:rsidRPr="00936D9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336" w:type="dxa"/>
          </w:tcPr>
          <w:p w:rsidR="00AD26F8" w:rsidRPr="00936D97" w:rsidRDefault="00AD26F8" w:rsidP="00AD26F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D97">
              <w:rPr>
                <w:rFonts w:ascii="Times New Roman" w:hAnsi="Times New Roman" w:cs="Times New Roman"/>
                <w:b/>
                <w:sz w:val="24"/>
                <w:szCs w:val="24"/>
              </w:rPr>
              <w:t>Kategória</w:t>
            </w:r>
          </w:p>
        </w:tc>
        <w:tc>
          <w:tcPr>
            <w:tcW w:w="6391" w:type="dxa"/>
          </w:tcPr>
          <w:p w:rsidR="00AD26F8" w:rsidRPr="00936D97" w:rsidRDefault="00AD26F8" w:rsidP="00AD26F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D97">
              <w:rPr>
                <w:rFonts w:ascii="Times New Roman" w:hAnsi="Times New Roman" w:cs="Times New Roman"/>
                <w:b/>
                <w:sz w:val="24"/>
                <w:szCs w:val="24"/>
              </w:rPr>
              <w:t>Ocenenie</w:t>
            </w:r>
          </w:p>
        </w:tc>
        <w:tc>
          <w:tcPr>
            <w:tcW w:w="1984" w:type="dxa"/>
          </w:tcPr>
          <w:p w:rsidR="00AD26F8" w:rsidRPr="00936D97" w:rsidRDefault="00AD26F8" w:rsidP="00AD26F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D97">
              <w:rPr>
                <w:rFonts w:ascii="Times New Roman" w:hAnsi="Times New Roman" w:cs="Times New Roman"/>
                <w:b/>
                <w:sz w:val="24"/>
                <w:szCs w:val="24"/>
              </w:rPr>
              <w:t>Škola/pracovisko</w:t>
            </w:r>
          </w:p>
        </w:tc>
        <w:tc>
          <w:tcPr>
            <w:tcW w:w="2402" w:type="dxa"/>
          </w:tcPr>
          <w:p w:rsidR="00AD26F8" w:rsidRPr="00936D97" w:rsidRDefault="00936D97" w:rsidP="00AD26F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Meno a priezvisko</w:t>
            </w:r>
          </w:p>
        </w:tc>
        <w:tc>
          <w:tcPr>
            <w:tcW w:w="997" w:type="dxa"/>
          </w:tcPr>
          <w:p w:rsidR="00AD26F8" w:rsidRPr="00936D97" w:rsidRDefault="00AD26F8" w:rsidP="00AD26F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D97">
              <w:rPr>
                <w:rFonts w:ascii="Times New Roman" w:hAnsi="Times New Roman" w:cs="Times New Roman"/>
                <w:b/>
                <w:sz w:val="24"/>
                <w:szCs w:val="24"/>
              </w:rPr>
              <w:t>Podpis</w:t>
            </w:r>
          </w:p>
        </w:tc>
      </w:tr>
      <w:tr w:rsidR="00AD26F8" w:rsidRPr="00936D97" w:rsidTr="00401E36">
        <w:tc>
          <w:tcPr>
            <w:tcW w:w="632" w:type="dxa"/>
          </w:tcPr>
          <w:p w:rsidR="00AD26F8" w:rsidRPr="00936D97" w:rsidRDefault="00AD26F8" w:rsidP="00AD26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D9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336" w:type="dxa"/>
          </w:tcPr>
          <w:p w:rsidR="00AD26F8" w:rsidRPr="00936D97" w:rsidRDefault="00AD26F8" w:rsidP="00AD26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6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I.</w:t>
            </w:r>
          </w:p>
        </w:tc>
        <w:tc>
          <w:tcPr>
            <w:tcW w:w="6391" w:type="dxa"/>
          </w:tcPr>
          <w:p w:rsidR="00AD26F8" w:rsidRPr="00936D97" w:rsidRDefault="00AD26F8" w:rsidP="00AD26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6D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Hlavná cena</w:t>
            </w:r>
            <w:r w:rsidRPr="00936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za najlepšiu interpretáciu diela slov. autora</w:t>
            </w:r>
          </w:p>
        </w:tc>
        <w:tc>
          <w:tcPr>
            <w:tcW w:w="1984" w:type="dxa"/>
          </w:tcPr>
          <w:p w:rsidR="00AD26F8" w:rsidRPr="00936D97" w:rsidRDefault="00936D97" w:rsidP="00AD26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D97">
              <w:rPr>
                <w:rFonts w:ascii="Times New Roman" w:hAnsi="Times New Roman" w:cs="Times New Roman"/>
                <w:sz w:val="24"/>
                <w:szCs w:val="24"/>
              </w:rPr>
              <w:t>SZUŠ Dolný Ohaj</w:t>
            </w:r>
          </w:p>
        </w:tc>
        <w:tc>
          <w:tcPr>
            <w:tcW w:w="2402" w:type="dxa"/>
          </w:tcPr>
          <w:p w:rsidR="00AD26F8" w:rsidRPr="00936D97" w:rsidRDefault="00936D97" w:rsidP="00AD26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D97">
              <w:rPr>
                <w:rFonts w:ascii="Times New Roman" w:hAnsi="Times New Roman" w:cs="Times New Roman"/>
                <w:sz w:val="24"/>
                <w:szCs w:val="24"/>
              </w:rPr>
              <w:t xml:space="preserve">Leopold František </w:t>
            </w:r>
            <w:proofErr w:type="spellStart"/>
            <w:r w:rsidRPr="00936D97">
              <w:rPr>
                <w:rFonts w:ascii="Times New Roman" w:hAnsi="Times New Roman" w:cs="Times New Roman"/>
                <w:sz w:val="24"/>
                <w:szCs w:val="24"/>
              </w:rPr>
              <w:t>Čery</w:t>
            </w:r>
            <w:proofErr w:type="spellEnd"/>
          </w:p>
        </w:tc>
        <w:tc>
          <w:tcPr>
            <w:tcW w:w="997" w:type="dxa"/>
          </w:tcPr>
          <w:p w:rsidR="00AD26F8" w:rsidRPr="00936D97" w:rsidRDefault="00AD26F8" w:rsidP="00AD26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6F8" w:rsidRPr="00936D97" w:rsidTr="00401E36">
        <w:tc>
          <w:tcPr>
            <w:tcW w:w="632" w:type="dxa"/>
          </w:tcPr>
          <w:p w:rsidR="00AD26F8" w:rsidRPr="00936D97" w:rsidRDefault="00AD26F8" w:rsidP="00AD26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D9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336" w:type="dxa"/>
          </w:tcPr>
          <w:p w:rsidR="00AD26F8" w:rsidRPr="00936D97" w:rsidRDefault="00AD26F8" w:rsidP="00AD26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6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I.</w:t>
            </w:r>
          </w:p>
        </w:tc>
        <w:tc>
          <w:tcPr>
            <w:tcW w:w="6391" w:type="dxa"/>
          </w:tcPr>
          <w:p w:rsidR="00AD26F8" w:rsidRPr="00936D97" w:rsidRDefault="00AD26F8" w:rsidP="00AD26F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36D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Cena HC v Bratislave</w:t>
            </w:r>
            <w:r w:rsidRPr="00936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za objavnú dramaturgiu</w:t>
            </w:r>
          </w:p>
        </w:tc>
        <w:tc>
          <w:tcPr>
            <w:tcW w:w="1984" w:type="dxa"/>
          </w:tcPr>
          <w:p w:rsidR="00AD26F8" w:rsidRPr="00936D97" w:rsidRDefault="00936D97" w:rsidP="00AD26F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6D97">
              <w:rPr>
                <w:rFonts w:ascii="Times New Roman" w:hAnsi="Times New Roman" w:cs="Times New Roman"/>
                <w:sz w:val="20"/>
                <w:szCs w:val="20"/>
              </w:rPr>
              <w:t>ZUŠ Bernolákova Košice</w:t>
            </w:r>
          </w:p>
        </w:tc>
        <w:tc>
          <w:tcPr>
            <w:tcW w:w="2402" w:type="dxa"/>
          </w:tcPr>
          <w:p w:rsidR="00AD26F8" w:rsidRPr="00936D97" w:rsidRDefault="00936D97" w:rsidP="00AD26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Veronika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Benderová</w:t>
            </w:r>
            <w:proofErr w:type="spellEnd"/>
          </w:p>
        </w:tc>
        <w:tc>
          <w:tcPr>
            <w:tcW w:w="997" w:type="dxa"/>
          </w:tcPr>
          <w:p w:rsidR="00AD26F8" w:rsidRPr="00936D97" w:rsidRDefault="00AD26F8" w:rsidP="00AD26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6F8" w:rsidRPr="00936D97" w:rsidTr="00401E36">
        <w:tc>
          <w:tcPr>
            <w:tcW w:w="632" w:type="dxa"/>
          </w:tcPr>
          <w:p w:rsidR="00AD26F8" w:rsidRPr="00936D97" w:rsidRDefault="00AD26F8" w:rsidP="00AD26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D9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336" w:type="dxa"/>
          </w:tcPr>
          <w:p w:rsidR="00AD26F8" w:rsidRPr="00936D97" w:rsidRDefault="00AD26F8" w:rsidP="00AD26F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I.</w:t>
            </w:r>
          </w:p>
        </w:tc>
        <w:tc>
          <w:tcPr>
            <w:tcW w:w="6391" w:type="dxa"/>
          </w:tcPr>
          <w:p w:rsidR="00AD26F8" w:rsidRPr="00936D97" w:rsidRDefault="00AD26F8" w:rsidP="00AD26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6D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Cena mesta Rajec</w:t>
            </w:r>
            <w:r w:rsidRPr="00936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za originálny prejav interpreta</w:t>
            </w:r>
          </w:p>
        </w:tc>
        <w:tc>
          <w:tcPr>
            <w:tcW w:w="1984" w:type="dxa"/>
          </w:tcPr>
          <w:p w:rsidR="00AD26F8" w:rsidRPr="00936D97" w:rsidRDefault="00AD26F8" w:rsidP="00AD26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D97">
              <w:rPr>
                <w:rFonts w:ascii="Times New Roman" w:hAnsi="Times New Roman" w:cs="Times New Roman"/>
                <w:sz w:val="24"/>
                <w:szCs w:val="24"/>
              </w:rPr>
              <w:t>ZUŠ Rajec</w:t>
            </w:r>
          </w:p>
        </w:tc>
        <w:tc>
          <w:tcPr>
            <w:tcW w:w="2402" w:type="dxa"/>
          </w:tcPr>
          <w:p w:rsidR="00AD26F8" w:rsidRPr="00936D97" w:rsidRDefault="00936D97" w:rsidP="00AD26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Kvetoslava Macková</w:t>
            </w:r>
          </w:p>
        </w:tc>
        <w:tc>
          <w:tcPr>
            <w:tcW w:w="997" w:type="dxa"/>
          </w:tcPr>
          <w:p w:rsidR="00AD26F8" w:rsidRPr="00936D97" w:rsidRDefault="00AD26F8" w:rsidP="00AD26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6F8" w:rsidRPr="00936D97" w:rsidTr="00401E36">
        <w:tc>
          <w:tcPr>
            <w:tcW w:w="632" w:type="dxa"/>
          </w:tcPr>
          <w:p w:rsidR="00AD26F8" w:rsidRPr="00936D97" w:rsidRDefault="00AD26F8" w:rsidP="00AD26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D9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336" w:type="dxa"/>
          </w:tcPr>
          <w:p w:rsidR="00AD26F8" w:rsidRPr="00936D97" w:rsidRDefault="00AD26F8" w:rsidP="00AD26F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I.</w:t>
            </w:r>
          </w:p>
        </w:tc>
        <w:tc>
          <w:tcPr>
            <w:tcW w:w="6391" w:type="dxa"/>
          </w:tcPr>
          <w:p w:rsidR="00AD26F8" w:rsidRPr="00936D97" w:rsidRDefault="00AD26F8" w:rsidP="00AD26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6D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Cena riaditeľa ZUŠ Rajec </w:t>
            </w:r>
            <w:r w:rsidRPr="00936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  <w:proofErr w:type="spellStart"/>
            <w:r w:rsidRPr="00936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najsympatickejší</w:t>
            </w:r>
            <w:proofErr w:type="spellEnd"/>
            <w:r w:rsidRPr="00936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prejav</w:t>
            </w:r>
          </w:p>
        </w:tc>
        <w:tc>
          <w:tcPr>
            <w:tcW w:w="1984" w:type="dxa"/>
          </w:tcPr>
          <w:p w:rsidR="00AD26F8" w:rsidRPr="00936D97" w:rsidRDefault="00936D97" w:rsidP="00AD26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ZUŠ Rajec</w:t>
            </w:r>
          </w:p>
        </w:tc>
        <w:tc>
          <w:tcPr>
            <w:tcW w:w="2402" w:type="dxa"/>
          </w:tcPr>
          <w:p w:rsidR="00AD26F8" w:rsidRPr="00936D97" w:rsidRDefault="00936D97" w:rsidP="00AD26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Agáta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Blažeková</w:t>
            </w:r>
            <w:proofErr w:type="spellEnd"/>
          </w:p>
        </w:tc>
        <w:tc>
          <w:tcPr>
            <w:tcW w:w="997" w:type="dxa"/>
          </w:tcPr>
          <w:p w:rsidR="00AD26F8" w:rsidRPr="00936D97" w:rsidRDefault="00AD26F8" w:rsidP="00AD26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6F8" w:rsidRPr="00936D97" w:rsidTr="00401E36">
        <w:tc>
          <w:tcPr>
            <w:tcW w:w="632" w:type="dxa"/>
          </w:tcPr>
          <w:p w:rsidR="00AD26F8" w:rsidRPr="00936D97" w:rsidRDefault="00AD26F8" w:rsidP="00AD26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D9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336" w:type="dxa"/>
          </w:tcPr>
          <w:p w:rsidR="00AD26F8" w:rsidRPr="00936D97" w:rsidRDefault="00AD26F8" w:rsidP="00AD26F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I.</w:t>
            </w:r>
          </w:p>
        </w:tc>
        <w:tc>
          <w:tcPr>
            <w:tcW w:w="6391" w:type="dxa"/>
          </w:tcPr>
          <w:p w:rsidR="00AD26F8" w:rsidRPr="00936D97" w:rsidRDefault="00AD26F8" w:rsidP="00AD26F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36D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Čestné uznanie</w:t>
            </w:r>
          </w:p>
        </w:tc>
        <w:tc>
          <w:tcPr>
            <w:tcW w:w="1984" w:type="dxa"/>
          </w:tcPr>
          <w:p w:rsidR="00AD26F8" w:rsidRPr="00936D97" w:rsidRDefault="00936D97" w:rsidP="00AD26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ZUŠ Zvolen</w:t>
            </w:r>
          </w:p>
        </w:tc>
        <w:tc>
          <w:tcPr>
            <w:tcW w:w="2402" w:type="dxa"/>
          </w:tcPr>
          <w:p w:rsidR="00AD26F8" w:rsidRPr="00936D97" w:rsidRDefault="00936D97" w:rsidP="00AD26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Ján Šupina</w:t>
            </w:r>
          </w:p>
        </w:tc>
        <w:tc>
          <w:tcPr>
            <w:tcW w:w="997" w:type="dxa"/>
          </w:tcPr>
          <w:p w:rsidR="00AD26F8" w:rsidRPr="00936D97" w:rsidRDefault="00AD26F8" w:rsidP="00AD26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6F8" w:rsidRPr="00936D97" w:rsidTr="00401E36">
        <w:tc>
          <w:tcPr>
            <w:tcW w:w="632" w:type="dxa"/>
          </w:tcPr>
          <w:p w:rsidR="00AD26F8" w:rsidRPr="00936D97" w:rsidRDefault="00AD26F8" w:rsidP="00AD26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D9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336" w:type="dxa"/>
          </w:tcPr>
          <w:p w:rsidR="00AD26F8" w:rsidRPr="00936D97" w:rsidRDefault="00AD26F8" w:rsidP="00AD26F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D97">
              <w:rPr>
                <w:rFonts w:ascii="Times New Roman" w:hAnsi="Times New Roman" w:cs="Times New Roman"/>
                <w:sz w:val="24"/>
                <w:szCs w:val="24"/>
              </w:rPr>
              <w:t>II.</w:t>
            </w:r>
          </w:p>
        </w:tc>
        <w:tc>
          <w:tcPr>
            <w:tcW w:w="6391" w:type="dxa"/>
          </w:tcPr>
          <w:p w:rsidR="00AD26F8" w:rsidRPr="00936D97" w:rsidRDefault="00AD26F8" w:rsidP="00AD26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6D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Hlavná cena</w:t>
            </w:r>
            <w:r w:rsidRPr="00936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za najlepšiu interpretáciu diela slov. autora</w:t>
            </w:r>
          </w:p>
        </w:tc>
        <w:tc>
          <w:tcPr>
            <w:tcW w:w="1984" w:type="dxa"/>
          </w:tcPr>
          <w:p w:rsidR="00AD26F8" w:rsidRPr="00936D97" w:rsidRDefault="00936D97" w:rsidP="00AD26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ZUŠ Dubnica nad Váhom</w:t>
            </w:r>
          </w:p>
        </w:tc>
        <w:tc>
          <w:tcPr>
            <w:tcW w:w="2402" w:type="dxa"/>
          </w:tcPr>
          <w:p w:rsidR="00AD26F8" w:rsidRPr="00936D97" w:rsidRDefault="00936D97" w:rsidP="00AD26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Barbora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Berkyová</w:t>
            </w:r>
            <w:proofErr w:type="spellEnd"/>
          </w:p>
        </w:tc>
        <w:tc>
          <w:tcPr>
            <w:tcW w:w="997" w:type="dxa"/>
          </w:tcPr>
          <w:p w:rsidR="00AD26F8" w:rsidRPr="00936D97" w:rsidRDefault="00AD26F8" w:rsidP="00AD26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6F8" w:rsidRPr="00936D97" w:rsidTr="00401E36">
        <w:tc>
          <w:tcPr>
            <w:tcW w:w="632" w:type="dxa"/>
          </w:tcPr>
          <w:p w:rsidR="00AD26F8" w:rsidRPr="00936D97" w:rsidRDefault="00AD26F8" w:rsidP="00AD26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D9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336" w:type="dxa"/>
          </w:tcPr>
          <w:p w:rsidR="00AD26F8" w:rsidRPr="00936D97" w:rsidRDefault="00AD26F8" w:rsidP="00AD26F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D97">
              <w:rPr>
                <w:rFonts w:ascii="Times New Roman" w:hAnsi="Times New Roman" w:cs="Times New Roman"/>
                <w:sz w:val="24"/>
                <w:szCs w:val="24"/>
              </w:rPr>
              <w:t>II.</w:t>
            </w:r>
          </w:p>
        </w:tc>
        <w:tc>
          <w:tcPr>
            <w:tcW w:w="6391" w:type="dxa"/>
          </w:tcPr>
          <w:p w:rsidR="00AD26F8" w:rsidRPr="00936D97" w:rsidRDefault="00AD26F8" w:rsidP="00AD26F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36D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Cena HC v Bratislave</w:t>
            </w:r>
            <w:r w:rsidRPr="00936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za objavnú dramaturgiu</w:t>
            </w:r>
          </w:p>
        </w:tc>
        <w:tc>
          <w:tcPr>
            <w:tcW w:w="1984" w:type="dxa"/>
          </w:tcPr>
          <w:p w:rsidR="00AD26F8" w:rsidRPr="00936D97" w:rsidRDefault="00936D97" w:rsidP="00AD26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SZUŠ Dolný Ohaj</w:t>
            </w:r>
          </w:p>
        </w:tc>
        <w:tc>
          <w:tcPr>
            <w:tcW w:w="2402" w:type="dxa"/>
          </w:tcPr>
          <w:p w:rsidR="00AD26F8" w:rsidRPr="00936D97" w:rsidRDefault="00936D97" w:rsidP="00AD26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Andrej Tinák</w:t>
            </w:r>
          </w:p>
        </w:tc>
        <w:tc>
          <w:tcPr>
            <w:tcW w:w="997" w:type="dxa"/>
          </w:tcPr>
          <w:p w:rsidR="00AD26F8" w:rsidRPr="00936D97" w:rsidRDefault="00AD26F8" w:rsidP="00AD26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6F8" w:rsidRPr="00936D97" w:rsidTr="00401E36">
        <w:tc>
          <w:tcPr>
            <w:tcW w:w="632" w:type="dxa"/>
          </w:tcPr>
          <w:p w:rsidR="00AD26F8" w:rsidRPr="00936D97" w:rsidRDefault="00AD26F8" w:rsidP="00AD26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D97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336" w:type="dxa"/>
          </w:tcPr>
          <w:p w:rsidR="00AD26F8" w:rsidRPr="00936D97" w:rsidRDefault="00AD26F8" w:rsidP="00AD26F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D97">
              <w:rPr>
                <w:rFonts w:ascii="Times New Roman" w:hAnsi="Times New Roman" w:cs="Times New Roman"/>
                <w:sz w:val="24"/>
                <w:szCs w:val="24"/>
              </w:rPr>
              <w:t>II.</w:t>
            </w:r>
          </w:p>
        </w:tc>
        <w:tc>
          <w:tcPr>
            <w:tcW w:w="6391" w:type="dxa"/>
          </w:tcPr>
          <w:p w:rsidR="00AD26F8" w:rsidRPr="00936D97" w:rsidRDefault="00AD26F8" w:rsidP="00AD26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6D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Cena mesta Rajec</w:t>
            </w:r>
            <w:r w:rsidRPr="00936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za originálny prejav interpreta</w:t>
            </w:r>
          </w:p>
        </w:tc>
        <w:tc>
          <w:tcPr>
            <w:tcW w:w="1984" w:type="dxa"/>
          </w:tcPr>
          <w:p w:rsidR="00AD26F8" w:rsidRPr="00936D97" w:rsidRDefault="00936D97" w:rsidP="00AD26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ZUŠ Rajec</w:t>
            </w:r>
          </w:p>
        </w:tc>
        <w:tc>
          <w:tcPr>
            <w:tcW w:w="2402" w:type="dxa"/>
          </w:tcPr>
          <w:p w:rsidR="00AD26F8" w:rsidRPr="00936D97" w:rsidRDefault="00936D97" w:rsidP="00AD26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Lenka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Babulová</w:t>
            </w:r>
            <w:proofErr w:type="spellEnd"/>
          </w:p>
        </w:tc>
        <w:tc>
          <w:tcPr>
            <w:tcW w:w="997" w:type="dxa"/>
          </w:tcPr>
          <w:p w:rsidR="00AD26F8" w:rsidRPr="00936D97" w:rsidRDefault="00AD26F8" w:rsidP="00AD26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6F8" w:rsidRPr="00936D97" w:rsidTr="00401E36">
        <w:tc>
          <w:tcPr>
            <w:tcW w:w="632" w:type="dxa"/>
          </w:tcPr>
          <w:p w:rsidR="00AD26F8" w:rsidRPr="00936D97" w:rsidRDefault="00AD26F8" w:rsidP="00AD26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D97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336" w:type="dxa"/>
          </w:tcPr>
          <w:p w:rsidR="00AD26F8" w:rsidRPr="00936D97" w:rsidRDefault="00AD26F8" w:rsidP="00AD26F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D97">
              <w:rPr>
                <w:rFonts w:ascii="Times New Roman" w:hAnsi="Times New Roman" w:cs="Times New Roman"/>
                <w:sz w:val="24"/>
                <w:szCs w:val="24"/>
              </w:rPr>
              <w:t>II.</w:t>
            </w:r>
          </w:p>
        </w:tc>
        <w:tc>
          <w:tcPr>
            <w:tcW w:w="6391" w:type="dxa"/>
          </w:tcPr>
          <w:p w:rsidR="00AD26F8" w:rsidRPr="00936D97" w:rsidRDefault="00AD26F8" w:rsidP="00AD26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6D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Cena riaditeľa ZUŠ Rajec </w:t>
            </w:r>
            <w:r w:rsidRPr="00936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  <w:proofErr w:type="spellStart"/>
            <w:r w:rsidRPr="00936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najsympatickejší</w:t>
            </w:r>
            <w:proofErr w:type="spellEnd"/>
            <w:r w:rsidRPr="00936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prejav</w:t>
            </w:r>
          </w:p>
        </w:tc>
        <w:tc>
          <w:tcPr>
            <w:tcW w:w="1984" w:type="dxa"/>
          </w:tcPr>
          <w:p w:rsidR="00AD26F8" w:rsidRPr="00936D97" w:rsidRDefault="00936D97" w:rsidP="00AD26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ZUŠ Rajec</w:t>
            </w:r>
          </w:p>
        </w:tc>
        <w:tc>
          <w:tcPr>
            <w:tcW w:w="2402" w:type="dxa"/>
          </w:tcPr>
          <w:p w:rsidR="00AD26F8" w:rsidRPr="00936D97" w:rsidRDefault="00936D97" w:rsidP="00AD26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Petra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Blunárová</w:t>
            </w:r>
            <w:proofErr w:type="spellEnd"/>
          </w:p>
        </w:tc>
        <w:tc>
          <w:tcPr>
            <w:tcW w:w="997" w:type="dxa"/>
          </w:tcPr>
          <w:p w:rsidR="00AD26F8" w:rsidRPr="00936D97" w:rsidRDefault="00AD26F8" w:rsidP="00AD26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6F8" w:rsidRPr="00936D97" w:rsidTr="00401E36">
        <w:tc>
          <w:tcPr>
            <w:tcW w:w="632" w:type="dxa"/>
          </w:tcPr>
          <w:p w:rsidR="00AD26F8" w:rsidRPr="00936D97" w:rsidRDefault="00AD26F8" w:rsidP="00AD26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D97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336" w:type="dxa"/>
          </w:tcPr>
          <w:p w:rsidR="00AD26F8" w:rsidRPr="00936D97" w:rsidRDefault="00AD26F8" w:rsidP="00AD26F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D97">
              <w:rPr>
                <w:rFonts w:ascii="Times New Roman" w:hAnsi="Times New Roman" w:cs="Times New Roman"/>
                <w:sz w:val="24"/>
                <w:szCs w:val="24"/>
              </w:rPr>
              <w:t>II.</w:t>
            </w:r>
          </w:p>
        </w:tc>
        <w:tc>
          <w:tcPr>
            <w:tcW w:w="6391" w:type="dxa"/>
          </w:tcPr>
          <w:p w:rsidR="00AD26F8" w:rsidRPr="00936D97" w:rsidRDefault="00AD26F8" w:rsidP="00AD26F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36D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Čestné uznanie</w:t>
            </w:r>
          </w:p>
        </w:tc>
        <w:tc>
          <w:tcPr>
            <w:tcW w:w="1984" w:type="dxa"/>
          </w:tcPr>
          <w:p w:rsidR="00936D97" w:rsidRDefault="00936D97" w:rsidP="00AD26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1.ZUŠ Rajec; </w:t>
            </w:r>
          </w:p>
          <w:p w:rsidR="00AD26F8" w:rsidRPr="00936D97" w:rsidRDefault="00936D97" w:rsidP="00AD26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ZUŠ Rajec</w:t>
            </w:r>
          </w:p>
        </w:tc>
        <w:tc>
          <w:tcPr>
            <w:tcW w:w="2402" w:type="dxa"/>
          </w:tcPr>
          <w:p w:rsidR="00AD26F8" w:rsidRDefault="001A1B33" w:rsidP="00AD26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Klára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Kavcová</w:t>
            </w:r>
            <w:proofErr w:type="spellEnd"/>
          </w:p>
          <w:p w:rsidR="001A1B33" w:rsidRPr="00936D97" w:rsidRDefault="001A1B33" w:rsidP="00AD26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Andrea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Čerňanská</w:t>
            </w:r>
            <w:proofErr w:type="spellEnd"/>
          </w:p>
        </w:tc>
        <w:tc>
          <w:tcPr>
            <w:tcW w:w="997" w:type="dxa"/>
          </w:tcPr>
          <w:p w:rsidR="00AD26F8" w:rsidRPr="00936D97" w:rsidRDefault="00AD26F8" w:rsidP="00AD26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6F8" w:rsidRPr="00936D97" w:rsidTr="00401E36">
        <w:tc>
          <w:tcPr>
            <w:tcW w:w="632" w:type="dxa"/>
          </w:tcPr>
          <w:p w:rsidR="00AD26F8" w:rsidRPr="00936D97" w:rsidRDefault="00AD26F8" w:rsidP="00AD26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D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1336" w:type="dxa"/>
          </w:tcPr>
          <w:p w:rsidR="00AD26F8" w:rsidRPr="00936D97" w:rsidRDefault="00AD26F8" w:rsidP="00AD26F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D97">
              <w:rPr>
                <w:rFonts w:ascii="Times New Roman" w:hAnsi="Times New Roman" w:cs="Times New Roman"/>
                <w:sz w:val="24"/>
                <w:szCs w:val="24"/>
              </w:rPr>
              <w:t>III.</w:t>
            </w:r>
          </w:p>
        </w:tc>
        <w:tc>
          <w:tcPr>
            <w:tcW w:w="6391" w:type="dxa"/>
          </w:tcPr>
          <w:p w:rsidR="00AD26F8" w:rsidRPr="00936D97" w:rsidRDefault="00AD26F8" w:rsidP="00AD26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6D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Hlavná cena</w:t>
            </w:r>
            <w:r w:rsidRPr="00936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za najlepšiu interpretáciu diela slov. autora</w:t>
            </w:r>
          </w:p>
        </w:tc>
        <w:tc>
          <w:tcPr>
            <w:tcW w:w="1984" w:type="dxa"/>
          </w:tcPr>
          <w:p w:rsidR="00AD26F8" w:rsidRPr="00936D97" w:rsidRDefault="00401E36" w:rsidP="00AD26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ZUŠ Martin</w:t>
            </w:r>
          </w:p>
        </w:tc>
        <w:tc>
          <w:tcPr>
            <w:tcW w:w="2402" w:type="dxa"/>
          </w:tcPr>
          <w:p w:rsidR="00AD26F8" w:rsidRPr="00936D97" w:rsidRDefault="00401E36" w:rsidP="00AD26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Pavol Bohdan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Zápotočný</w:t>
            </w:r>
            <w:proofErr w:type="spellEnd"/>
          </w:p>
        </w:tc>
        <w:tc>
          <w:tcPr>
            <w:tcW w:w="997" w:type="dxa"/>
          </w:tcPr>
          <w:p w:rsidR="00AD26F8" w:rsidRPr="00936D97" w:rsidRDefault="00AD26F8" w:rsidP="00AD26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6F8" w:rsidRPr="00936D97" w:rsidTr="00401E36">
        <w:tc>
          <w:tcPr>
            <w:tcW w:w="632" w:type="dxa"/>
          </w:tcPr>
          <w:p w:rsidR="00AD26F8" w:rsidRPr="00936D97" w:rsidRDefault="00AD26F8" w:rsidP="00AD26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D97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336" w:type="dxa"/>
          </w:tcPr>
          <w:p w:rsidR="00AD26F8" w:rsidRPr="00936D97" w:rsidRDefault="00AD26F8" w:rsidP="00AD26F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D97">
              <w:rPr>
                <w:rFonts w:ascii="Times New Roman" w:hAnsi="Times New Roman" w:cs="Times New Roman"/>
                <w:sz w:val="24"/>
                <w:szCs w:val="24"/>
              </w:rPr>
              <w:t>III.</w:t>
            </w:r>
          </w:p>
        </w:tc>
        <w:tc>
          <w:tcPr>
            <w:tcW w:w="6391" w:type="dxa"/>
          </w:tcPr>
          <w:p w:rsidR="00AD26F8" w:rsidRPr="00936D97" w:rsidRDefault="00AD26F8" w:rsidP="00AD26F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36D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Cena HC v Bratislave</w:t>
            </w:r>
            <w:r w:rsidRPr="00936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za objavnú dramaturgiu</w:t>
            </w:r>
          </w:p>
        </w:tc>
        <w:tc>
          <w:tcPr>
            <w:tcW w:w="1984" w:type="dxa"/>
          </w:tcPr>
          <w:p w:rsidR="00AD26F8" w:rsidRPr="00936D97" w:rsidRDefault="00401E36" w:rsidP="00AD26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ZUŠ Rajec</w:t>
            </w:r>
          </w:p>
        </w:tc>
        <w:tc>
          <w:tcPr>
            <w:tcW w:w="2402" w:type="dxa"/>
          </w:tcPr>
          <w:p w:rsidR="00AD26F8" w:rsidRPr="00936D97" w:rsidRDefault="00401E36" w:rsidP="00AD26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Tadeáš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Blunár</w:t>
            </w:r>
            <w:proofErr w:type="spellEnd"/>
          </w:p>
        </w:tc>
        <w:tc>
          <w:tcPr>
            <w:tcW w:w="997" w:type="dxa"/>
          </w:tcPr>
          <w:p w:rsidR="00AD26F8" w:rsidRPr="00936D97" w:rsidRDefault="00AD26F8" w:rsidP="00AD26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6F8" w:rsidRPr="00936D97" w:rsidTr="00401E36">
        <w:tc>
          <w:tcPr>
            <w:tcW w:w="632" w:type="dxa"/>
          </w:tcPr>
          <w:p w:rsidR="00AD26F8" w:rsidRPr="00936D97" w:rsidRDefault="00AD26F8" w:rsidP="00AD26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D97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336" w:type="dxa"/>
          </w:tcPr>
          <w:p w:rsidR="00AD26F8" w:rsidRPr="00936D97" w:rsidRDefault="00AD26F8" w:rsidP="00AD26F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D97">
              <w:rPr>
                <w:rFonts w:ascii="Times New Roman" w:hAnsi="Times New Roman" w:cs="Times New Roman"/>
                <w:sz w:val="24"/>
                <w:szCs w:val="24"/>
              </w:rPr>
              <w:t>III.</w:t>
            </w:r>
          </w:p>
        </w:tc>
        <w:tc>
          <w:tcPr>
            <w:tcW w:w="6391" w:type="dxa"/>
          </w:tcPr>
          <w:p w:rsidR="00AD26F8" w:rsidRPr="00936D97" w:rsidRDefault="00AD26F8" w:rsidP="00AD26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6D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Cena mesta Rajec</w:t>
            </w:r>
            <w:r w:rsidRPr="00936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za originálny prejav interpreta</w:t>
            </w:r>
          </w:p>
        </w:tc>
        <w:tc>
          <w:tcPr>
            <w:tcW w:w="1984" w:type="dxa"/>
          </w:tcPr>
          <w:p w:rsidR="00AD26F8" w:rsidRPr="00936D97" w:rsidRDefault="00401E36" w:rsidP="00AD26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SZUŠ Jánoš Ružomberok</w:t>
            </w:r>
          </w:p>
        </w:tc>
        <w:tc>
          <w:tcPr>
            <w:tcW w:w="2402" w:type="dxa"/>
          </w:tcPr>
          <w:p w:rsidR="00AD26F8" w:rsidRPr="00936D97" w:rsidRDefault="00401E36" w:rsidP="00AD26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Sabuchová</w:t>
            </w:r>
            <w:proofErr w:type="spellEnd"/>
          </w:p>
        </w:tc>
        <w:tc>
          <w:tcPr>
            <w:tcW w:w="997" w:type="dxa"/>
          </w:tcPr>
          <w:p w:rsidR="00AD26F8" w:rsidRPr="00936D97" w:rsidRDefault="00AD26F8" w:rsidP="00AD26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6F8" w:rsidRPr="00936D97" w:rsidTr="00401E36">
        <w:tc>
          <w:tcPr>
            <w:tcW w:w="632" w:type="dxa"/>
          </w:tcPr>
          <w:p w:rsidR="00AD26F8" w:rsidRPr="00936D97" w:rsidRDefault="00AD26F8" w:rsidP="00AD26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D97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336" w:type="dxa"/>
          </w:tcPr>
          <w:p w:rsidR="00AD26F8" w:rsidRPr="00936D97" w:rsidRDefault="00AD26F8" w:rsidP="00AD26F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D97">
              <w:rPr>
                <w:rFonts w:ascii="Times New Roman" w:hAnsi="Times New Roman" w:cs="Times New Roman"/>
                <w:sz w:val="24"/>
                <w:szCs w:val="24"/>
              </w:rPr>
              <w:t>III.</w:t>
            </w:r>
          </w:p>
        </w:tc>
        <w:tc>
          <w:tcPr>
            <w:tcW w:w="6391" w:type="dxa"/>
          </w:tcPr>
          <w:p w:rsidR="00AD26F8" w:rsidRPr="00936D97" w:rsidRDefault="00AD26F8" w:rsidP="00AD26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6D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Cena riaditeľa ZUŠ Rajec </w:t>
            </w:r>
            <w:r w:rsidRPr="00936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  <w:proofErr w:type="spellStart"/>
            <w:r w:rsidRPr="00936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najsympatickejší</w:t>
            </w:r>
            <w:proofErr w:type="spellEnd"/>
            <w:r w:rsidRPr="00936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prejav</w:t>
            </w:r>
          </w:p>
        </w:tc>
        <w:tc>
          <w:tcPr>
            <w:tcW w:w="1984" w:type="dxa"/>
          </w:tcPr>
          <w:p w:rsidR="00AD26F8" w:rsidRPr="00936D97" w:rsidRDefault="00401E36" w:rsidP="00AD26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SZUŠ Hiadeľ</w:t>
            </w:r>
          </w:p>
        </w:tc>
        <w:tc>
          <w:tcPr>
            <w:tcW w:w="2402" w:type="dxa"/>
          </w:tcPr>
          <w:p w:rsidR="00401E36" w:rsidRDefault="00401E36" w:rsidP="00AD26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Natália</w:t>
            </w:r>
          </w:p>
          <w:p w:rsidR="00AD26F8" w:rsidRPr="00936D97" w:rsidRDefault="00401E36" w:rsidP="00AD26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Melicherčíková</w:t>
            </w:r>
            <w:proofErr w:type="spellEnd"/>
          </w:p>
        </w:tc>
        <w:tc>
          <w:tcPr>
            <w:tcW w:w="997" w:type="dxa"/>
          </w:tcPr>
          <w:p w:rsidR="00AD26F8" w:rsidRPr="00936D97" w:rsidRDefault="00AD26F8" w:rsidP="00AD26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6F8" w:rsidRPr="00936D97" w:rsidTr="00401E36">
        <w:tc>
          <w:tcPr>
            <w:tcW w:w="632" w:type="dxa"/>
          </w:tcPr>
          <w:p w:rsidR="00AD26F8" w:rsidRPr="00936D97" w:rsidRDefault="00AD26F8" w:rsidP="00AD26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D97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336" w:type="dxa"/>
          </w:tcPr>
          <w:p w:rsidR="00AD26F8" w:rsidRPr="00936D97" w:rsidRDefault="00AD26F8" w:rsidP="00AD26F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D97">
              <w:rPr>
                <w:rFonts w:ascii="Times New Roman" w:hAnsi="Times New Roman" w:cs="Times New Roman"/>
                <w:sz w:val="24"/>
                <w:szCs w:val="24"/>
              </w:rPr>
              <w:t>III.</w:t>
            </w:r>
          </w:p>
        </w:tc>
        <w:tc>
          <w:tcPr>
            <w:tcW w:w="6391" w:type="dxa"/>
          </w:tcPr>
          <w:p w:rsidR="00AD26F8" w:rsidRPr="00936D97" w:rsidRDefault="00AD26F8" w:rsidP="00AD26F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36D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Čestné uznanie</w:t>
            </w:r>
          </w:p>
        </w:tc>
        <w:tc>
          <w:tcPr>
            <w:tcW w:w="1984" w:type="dxa"/>
          </w:tcPr>
          <w:p w:rsidR="001F6139" w:rsidRDefault="001F6139" w:rsidP="00AD26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ZUŠ Ľ. Fullu Ružomberok</w:t>
            </w:r>
          </w:p>
          <w:p w:rsidR="00AD26F8" w:rsidRPr="001F6139" w:rsidRDefault="00401E36" w:rsidP="00AD26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139">
              <w:rPr>
                <w:rFonts w:ascii="Times New Roman" w:hAnsi="Times New Roman" w:cs="Times New Roman"/>
                <w:sz w:val="24"/>
                <w:szCs w:val="24"/>
              </w:rPr>
              <w:t>2. ZUŠ Rajec</w:t>
            </w:r>
          </w:p>
          <w:p w:rsidR="00401E36" w:rsidRPr="001F6139" w:rsidRDefault="00401E36" w:rsidP="00AD26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139">
              <w:rPr>
                <w:rFonts w:ascii="Times New Roman" w:hAnsi="Times New Roman" w:cs="Times New Roman"/>
                <w:sz w:val="24"/>
                <w:szCs w:val="24"/>
              </w:rPr>
              <w:t>3. ZUŠ Rajec</w:t>
            </w:r>
          </w:p>
        </w:tc>
        <w:tc>
          <w:tcPr>
            <w:tcW w:w="2402" w:type="dxa"/>
          </w:tcPr>
          <w:p w:rsidR="00AD26F8" w:rsidRPr="001F6139" w:rsidRDefault="00401E36" w:rsidP="00AD26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139">
              <w:rPr>
                <w:rFonts w:ascii="Times New Roman" w:hAnsi="Times New Roman" w:cs="Times New Roman"/>
                <w:sz w:val="24"/>
                <w:szCs w:val="24"/>
              </w:rPr>
              <w:t xml:space="preserve">1.Diana </w:t>
            </w:r>
            <w:proofErr w:type="spellStart"/>
            <w:r w:rsidRPr="001F6139">
              <w:rPr>
                <w:rFonts w:ascii="Times New Roman" w:hAnsi="Times New Roman" w:cs="Times New Roman"/>
                <w:sz w:val="24"/>
                <w:szCs w:val="24"/>
              </w:rPr>
              <w:t>Kubernátová</w:t>
            </w:r>
            <w:proofErr w:type="spellEnd"/>
          </w:p>
          <w:p w:rsidR="00401E36" w:rsidRPr="001F6139" w:rsidRDefault="00401E36" w:rsidP="00AD26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139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1F6139">
              <w:rPr>
                <w:rFonts w:ascii="Times New Roman" w:hAnsi="Times New Roman" w:cs="Times New Roman"/>
                <w:sz w:val="24"/>
                <w:szCs w:val="24"/>
              </w:rPr>
              <w:t>Tobiáš</w:t>
            </w:r>
            <w:proofErr w:type="spellEnd"/>
            <w:r w:rsidRPr="001F6139">
              <w:rPr>
                <w:rFonts w:ascii="Times New Roman" w:hAnsi="Times New Roman" w:cs="Times New Roman"/>
                <w:sz w:val="24"/>
                <w:szCs w:val="24"/>
              </w:rPr>
              <w:t xml:space="preserve"> Židek</w:t>
            </w:r>
          </w:p>
          <w:p w:rsidR="00401E36" w:rsidRPr="001F6139" w:rsidRDefault="00401E36" w:rsidP="00AD26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6139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1F6139">
              <w:rPr>
                <w:rFonts w:ascii="Times New Roman" w:hAnsi="Times New Roman" w:cs="Times New Roman"/>
                <w:sz w:val="24"/>
                <w:szCs w:val="24"/>
              </w:rPr>
              <w:t>Edlou</w:t>
            </w:r>
            <w:proofErr w:type="spellEnd"/>
            <w:r w:rsidRPr="001F61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6139">
              <w:rPr>
                <w:rFonts w:ascii="Times New Roman" w:hAnsi="Times New Roman" w:cs="Times New Roman"/>
                <w:sz w:val="24"/>
                <w:szCs w:val="24"/>
              </w:rPr>
              <w:t>Lourens</w:t>
            </w:r>
            <w:proofErr w:type="spellEnd"/>
            <w:r w:rsidRPr="001F6139">
              <w:rPr>
                <w:rFonts w:ascii="Times New Roman" w:hAnsi="Times New Roman" w:cs="Times New Roman"/>
                <w:sz w:val="24"/>
                <w:szCs w:val="24"/>
              </w:rPr>
              <w:t xml:space="preserve"> van </w:t>
            </w:r>
            <w:proofErr w:type="spellStart"/>
            <w:r w:rsidRPr="001F6139">
              <w:rPr>
                <w:rFonts w:ascii="Times New Roman" w:hAnsi="Times New Roman" w:cs="Times New Roman"/>
                <w:sz w:val="24"/>
                <w:szCs w:val="24"/>
              </w:rPr>
              <w:t>Dyck</w:t>
            </w:r>
            <w:proofErr w:type="spellEnd"/>
          </w:p>
        </w:tc>
        <w:tc>
          <w:tcPr>
            <w:tcW w:w="997" w:type="dxa"/>
          </w:tcPr>
          <w:p w:rsidR="00AD26F8" w:rsidRPr="00936D97" w:rsidRDefault="00AD26F8" w:rsidP="00AD26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6F8" w:rsidRPr="00936D97" w:rsidTr="00401E36">
        <w:tc>
          <w:tcPr>
            <w:tcW w:w="632" w:type="dxa"/>
          </w:tcPr>
          <w:p w:rsidR="00AD26F8" w:rsidRPr="00936D97" w:rsidRDefault="00AD26F8" w:rsidP="00AD26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D97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336" w:type="dxa"/>
          </w:tcPr>
          <w:p w:rsidR="00AD26F8" w:rsidRPr="00936D97" w:rsidRDefault="00AD26F8" w:rsidP="00AD26F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D97">
              <w:rPr>
                <w:rFonts w:ascii="Times New Roman" w:hAnsi="Times New Roman" w:cs="Times New Roman"/>
                <w:sz w:val="24"/>
                <w:szCs w:val="24"/>
              </w:rPr>
              <w:t>IV.</w:t>
            </w:r>
          </w:p>
        </w:tc>
        <w:tc>
          <w:tcPr>
            <w:tcW w:w="6391" w:type="dxa"/>
          </w:tcPr>
          <w:p w:rsidR="00AD26F8" w:rsidRPr="00936D97" w:rsidRDefault="00AD26F8" w:rsidP="00AD26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6D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Hlavná cena</w:t>
            </w:r>
            <w:r w:rsidRPr="00936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za najlepšiu interpretáciu diela slov. autora</w:t>
            </w:r>
          </w:p>
        </w:tc>
        <w:tc>
          <w:tcPr>
            <w:tcW w:w="1984" w:type="dxa"/>
          </w:tcPr>
          <w:p w:rsidR="00AD26F8" w:rsidRPr="001F6139" w:rsidRDefault="001F6139" w:rsidP="00AD26F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F6139">
              <w:rPr>
                <w:rFonts w:ascii="Times New Roman" w:hAnsi="Times New Roman" w:cs="Times New Roman"/>
              </w:rPr>
              <w:t xml:space="preserve">ZUŠ M. </w:t>
            </w:r>
            <w:proofErr w:type="spellStart"/>
            <w:r w:rsidRPr="001F6139">
              <w:rPr>
                <w:rFonts w:ascii="Times New Roman" w:hAnsi="Times New Roman" w:cs="Times New Roman"/>
              </w:rPr>
              <w:t>Hemerkovej</w:t>
            </w:r>
            <w:proofErr w:type="spellEnd"/>
            <w:r w:rsidRPr="001F6139">
              <w:rPr>
                <w:rFonts w:ascii="Times New Roman" w:hAnsi="Times New Roman" w:cs="Times New Roman"/>
              </w:rPr>
              <w:t xml:space="preserve"> Košice</w:t>
            </w:r>
          </w:p>
        </w:tc>
        <w:tc>
          <w:tcPr>
            <w:tcW w:w="2402" w:type="dxa"/>
          </w:tcPr>
          <w:p w:rsidR="00AD26F8" w:rsidRPr="00936D97" w:rsidRDefault="001F6139" w:rsidP="00AD26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Terézia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Füleová</w:t>
            </w:r>
            <w:proofErr w:type="spellEnd"/>
          </w:p>
        </w:tc>
        <w:tc>
          <w:tcPr>
            <w:tcW w:w="997" w:type="dxa"/>
          </w:tcPr>
          <w:p w:rsidR="00AD26F8" w:rsidRPr="00936D97" w:rsidRDefault="00AD26F8" w:rsidP="00AD26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6F8" w:rsidRPr="00936D97" w:rsidTr="00401E36">
        <w:tc>
          <w:tcPr>
            <w:tcW w:w="632" w:type="dxa"/>
          </w:tcPr>
          <w:p w:rsidR="00AD26F8" w:rsidRPr="00936D97" w:rsidRDefault="00AD26F8" w:rsidP="00AD26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D97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336" w:type="dxa"/>
          </w:tcPr>
          <w:p w:rsidR="00AD26F8" w:rsidRPr="00936D97" w:rsidRDefault="00AD26F8" w:rsidP="00AD26F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D97">
              <w:rPr>
                <w:rFonts w:ascii="Times New Roman" w:hAnsi="Times New Roman" w:cs="Times New Roman"/>
                <w:sz w:val="24"/>
                <w:szCs w:val="24"/>
              </w:rPr>
              <w:t>IV.</w:t>
            </w:r>
          </w:p>
        </w:tc>
        <w:tc>
          <w:tcPr>
            <w:tcW w:w="6391" w:type="dxa"/>
          </w:tcPr>
          <w:p w:rsidR="00AD26F8" w:rsidRPr="00936D97" w:rsidRDefault="00AD26F8" w:rsidP="00AD26F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36D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Cena HC v Bratislave</w:t>
            </w:r>
            <w:r w:rsidRPr="00936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za objavnú dramaturgiu</w:t>
            </w:r>
          </w:p>
        </w:tc>
        <w:tc>
          <w:tcPr>
            <w:tcW w:w="1984" w:type="dxa"/>
          </w:tcPr>
          <w:p w:rsidR="00AD26F8" w:rsidRPr="00936D97" w:rsidRDefault="001F6139" w:rsidP="00AD26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ZUŠ Ľ. Fullu Ružomberok</w:t>
            </w:r>
          </w:p>
        </w:tc>
        <w:tc>
          <w:tcPr>
            <w:tcW w:w="2402" w:type="dxa"/>
          </w:tcPr>
          <w:p w:rsidR="00AD26F8" w:rsidRPr="00936D97" w:rsidRDefault="001F6139" w:rsidP="00AD26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Natália Hatalová</w:t>
            </w:r>
          </w:p>
        </w:tc>
        <w:tc>
          <w:tcPr>
            <w:tcW w:w="997" w:type="dxa"/>
          </w:tcPr>
          <w:p w:rsidR="00AD26F8" w:rsidRPr="00936D97" w:rsidRDefault="00AD26F8" w:rsidP="00AD26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6F8" w:rsidRPr="00936D97" w:rsidTr="00401E36">
        <w:tc>
          <w:tcPr>
            <w:tcW w:w="632" w:type="dxa"/>
          </w:tcPr>
          <w:p w:rsidR="00AD26F8" w:rsidRPr="00936D97" w:rsidRDefault="00AD26F8" w:rsidP="00AD26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D97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336" w:type="dxa"/>
          </w:tcPr>
          <w:p w:rsidR="00AD26F8" w:rsidRPr="00936D97" w:rsidRDefault="00AD26F8" w:rsidP="00AD26F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D97">
              <w:rPr>
                <w:rFonts w:ascii="Times New Roman" w:hAnsi="Times New Roman" w:cs="Times New Roman"/>
                <w:sz w:val="24"/>
                <w:szCs w:val="24"/>
              </w:rPr>
              <w:t>IV.</w:t>
            </w:r>
          </w:p>
        </w:tc>
        <w:tc>
          <w:tcPr>
            <w:tcW w:w="6391" w:type="dxa"/>
          </w:tcPr>
          <w:p w:rsidR="00AD26F8" w:rsidRPr="00936D97" w:rsidRDefault="00AD26F8" w:rsidP="00AD26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6D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Cena mesta Rajec</w:t>
            </w:r>
            <w:r w:rsidRPr="00936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za originálny prejav interpreta</w:t>
            </w:r>
          </w:p>
        </w:tc>
        <w:tc>
          <w:tcPr>
            <w:tcW w:w="1984" w:type="dxa"/>
          </w:tcPr>
          <w:p w:rsidR="00AD26F8" w:rsidRPr="00936D97" w:rsidRDefault="001F6139" w:rsidP="00AD26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ZUŠ Bernolákova Košice</w:t>
            </w:r>
          </w:p>
        </w:tc>
        <w:tc>
          <w:tcPr>
            <w:tcW w:w="2402" w:type="dxa"/>
          </w:tcPr>
          <w:p w:rsidR="00AD26F8" w:rsidRPr="00936D97" w:rsidRDefault="001F6139" w:rsidP="00AD26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Martina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Belejová</w:t>
            </w:r>
            <w:proofErr w:type="spellEnd"/>
          </w:p>
        </w:tc>
        <w:tc>
          <w:tcPr>
            <w:tcW w:w="997" w:type="dxa"/>
          </w:tcPr>
          <w:p w:rsidR="00AD26F8" w:rsidRPr="00936D97" w:rsidRDefault="00AD26F8" w:rsidP="00AD26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6F8" w:rsidRPr="00936D97" w:rsidTr="00401E36">
        <w:tc>
          <w:tcPr>
            <w:tcW w:w="632" w:type="dxa"/>
          </w:tcPr>
          <w:p w:rsidR="00AD26F8" w:rsidRPr="00936D97" w:rsidRDefault="00AD26F8" w:rsidP="00AD26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D97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336" w:type="dxa"/>
          </w:tcPr>
          <w:p w:rsidR="00AD26F8" w:rsidRPr="00936D97" w:rsidRDefault="00AD26F8" w:rsidP="00AD26F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D97">
              <w:rPr>
                <w:rFonts w:ascii="Times New Roman" w:hAnsi="Times New Roman" w:cs="Times New Roman"/>
                <w:sz w:val="24"/>
                <w:szCs w:val="24"/>
              </w:rPr>
              <w:t>IV.</w:t>
            </w:r>
          </w:p>
        </w:tc>
        <w:tc>
          <w:tcPr>
            <w:tcW w:w="6391" w:type="dxa"/>
          </w:tcPr>
          <w:p w:rsidR="00AD26F8" w:rsidRPr="00936D97" w:rsidRDefault="00AD26F8" w:rsidP="00AD26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6D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Cena riaditeľa ZUŠ Rajec </w:t>
            </w:r>
            <w:r w:rsidRPr="00936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  <w:proofErr w:type="spellStart"/>
            <w:r w:rsidRPr="00936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najsympatickejší</w:t>
            </w:r>
            <w:proofErr w:type="spellEnd"/>
            <w:r w:rsidRPr="00936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prejav</w:t>
            </w:r>
          </w:p>
        </w:tc>
        <w:tc>
          <w:tcPr>
            <w:tcW w:w="1984" w:type="dxa"/>
          </w:tcPr>
          <w:p w:rsidR="00AD26F8" w:rsidRPr="001F6139" w:rsidRDefault="001F6139" w:rsidP="00AD26F8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1F6139">
              <w:rPr>
                <w:rFonts w:ascii="Times New Roman" w:hAnsi="Times New Roman" w:cs="Times New Roman"/>
              </w:rPr>
              <w:t>Musikschule</w:t>
            </w:r>
            <w:proofErr w:type="spellEnd"/>
            <w:r w:rsidRPr="001F613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F6139">
              <w:rPr>
                <w:rFonts w:ascii="Times New Roman" w:hAnsi="Times New Roman" w:cs="Times New Roman"/>
              </w:rPr>
              <w:t>Tulln</w:t>
            </w:r>
            <w:proofErr w:type="spellEnd"/>
            <w:r w:rsidRPr="001F613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F6139">
              <w:rPr>
                <w:rFonts w:ascii="Times New Roman" w:hAnsi="Times New Roman" w:cs="Times New Roman"/>
              </w:rPr>
              <w:t>an</w:t>
            </w:r>
            <w:proofErr w:type="spellEnd"/>
            <w:r w:rsidRPr="001F6139">
              <w:rPr>
                <w:rFonts w:ascii="Times New Roman" w:hAnsi="Times New Roman" w:cs="Times New Roman"/>
              </w:rPr>
              <w:t xml:space="preserve"> der </w:t>
            </w:r>
            <w:proofErr w:type="spellStart"/>
            <w:r w:rsidRPr="001F6139">
              <w:rPr>
                <w:rFonts w:ascii="Times New Roman" w:hAnsi="Times New Roman" w:cs="Times New Roman"/>
              </w:rPr>
              <w:t>Donau</w:t>
            </w:r>
            <w:proofErr w:type="spellEnd"/>
          </w:p>
        </w:tc>
        <w:tc>
          <w:tcPr>
            <w:tcW w:w="2402" w:type="dxa"/>
          </w:tcPr>
          <w:p w:rsidR="00AD26F8" w:rsidRPr="00936D97" w:rsidRDefault="001F6139" w:rsidP="00AD26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Rebecca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Payer</w:t>
            </w:r>
            <w:proofErr w:type="spellEnd"/>
          </w:p>
        </w:tc>
        <w:tc>
          <w:tcPr>
            <w:tcW w:w="997" w:type="dxa"/>
          </w:tcPr>
          <w:p w:rsidR="00AD26F8" w:rsidRPr="00936D97" w:rsidRDefault="00AD26F8" w:rsidP="00AD26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6F8" w:rsidRPr="00936D97" w:rsidTr="00401E36">
        <w:tc>
          <w:tcPr>
            <w:tcW w:w="632" w:type="dxa"/>
          </w:tcPr>
          <w:p w:rsidR="00AD26F8" w:rsidRPr="00936D97" w:rsidRDefault="00AD26F8" w:rsidP="00AD26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D97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1336" w:type="dxa"/>
          </w:tcPr>
          <w:p w:rsidR="00AD26F8" w:rsidRPr="00936D97" w:rsidRDefault="00AD26F8" w:rsidP="00AD26F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D97">
              <w:rPr>
                <w:rFonts w:ascii="Times New Roman" w:hAnsi="Times New Roman" w:cs="Times New Roman"/>
                <w:sz w:val="24"/>
                <w:szCs w:val="24"/>
              </w:rPr>
              <w:t>IV.</w:t>
            </w:r>
          </w:p>
        </w:tc>
        <w:tc>
          <w:tcPr>
            <w:tcW w:w="6391" w:type="dxa"/>
          </w:tcPr>
          <w:p w:rsidR="00AD26F8" w:rsidRPr="00936D97" w:rsidRDefault="00AD26F8" w:rsidP="00AD26F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36D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Čestné uznanie</w:t>
            </w:r>
          </w:p>
        </w:tc>
        <w:tc>
          <w:tcPr>
            <w:tcW w:w="1984" w:type="dxa"/>
          </w:tcPr>
          <w:p w:rsidR="00AD26F8" w:rsidRPr="00936D97" w:rsidRDefault="001F6139" w:rsidP="00AD26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ZUŠ I.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Ballu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Dolný Kubín</w:t>
            </w:r>
          </w:p>
        </w:tc>
        <w:tc>
          <w:tcPr>
            <w:tcW w:w="2402" w:type="dxa"/>
          </w:tcPr>
          <w:p w:rsidR="00AD26F8" w:rsidRPr="00936D97" w:rsidRDefault="001F6139" w:rsidP="00AD26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Anežka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Kurajdová</w:t>
            </w:r>
            <w:proofErr w:type="spellEnd"/>
          </w:p>
        </w:tc>
        <w:tc>
          <w:tcPr>
            <w:tcW w:w="997" w:type="dxa"/>
          </w:tcPr>
          <w:p w:rsidR="00AD26F8" w:rsidRPr="00936D97" w:rsidRDefault="00AD26F8" w:rsidP="00AD26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6F8" w:rsidRPr="00936D97" w:rsidTr="00401E36">
        <w:tc>
          <w:tcPr>
            <w:tcW w:w="632" w:type="dxa"/>
          </w:tcPr>
          <w:p w:rsidR="00AD26F8" w:rsidRPr="00936D97" w:rsidRDefault="00AD26F8" w:rsidP="00AD26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D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</w:t>
            </w:r>
          </w:p>
        </w:tc>
        <w:tc>
          <w:tcPr>
            <w:tcW w:w="1336" w:type="dxa"/>
          </w:tcPr>
          <w:p w:rsidR="00AD26F8" w:rsidRPr="00936D97" w:rsidRDefault="00AD26F8" w:rsidP="00AD26F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D97">
              <w:rPr>
                <w:rFonts w:ascii="Times New Roman" w:hAnsi="Times New Roman" w:cs="Times New Roman"/>
                <w:sz w:val="24"/>
                <w:szCs w:val="24"/>
              </w:rPr>
              <w:t>V.</w:t>
            </w:r>
          </w:p>
        </w:tc>
        <w:tc>
          <w:tcPr>
            <w:tcW w:w="6391" w:type="dxa"/>
          </w:tcPr>
          <w:p w:rsidR="00AD26F8" w:rsidRPr="00936D97" w:rsidRDefault="00AD26F8" w:rsidP="00AD26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6D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Hlavná cena</w:t>
            </w:r>
            <w:r w:rsidRPr="00936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za najlepšiu interpretáciu diela slov. autora</w:t>
            </w:r>
          </w:p>
        </w:tc>
        <w:tc>
          <w:tcPr>
            <w:tcW w:w="1984" w:type="dxa"/>
          </w:tcPr>
          <w:p w:rsidR="00AD26F8" w:rsidRPr="00936D97" w:rsidRDefault="00180560" w:rsidP="00AD26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ZUŠ I.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Ballu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Dolný Kubín</w:t>
            </w:r>
          </w:p>
        </w:tc>
        <w:tc>
          <w:tcPr>
            <w:tcW w:w="2402" w:type="dxa"/>
          </w:tcPr>
          <w:p w:rsidR="00AD26F8" w:rsidRPr="00936D97" w:rsidRDefault="00180560" w:rsidP="00AD26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HUSĽOVÝ SÚBOR</w:t>
            </w:r>
          </w:p>
        </w:tc>
        <w:tc>
          <w:tcPr>
            <w:tcW w:w="997" w:type="dxa"/>
          </w:tcPr>
          <w:p w:rsidR="00AD26F8" w:rsidRPr="00936D97" w:rsidRDefault="00AD26F8" w:rsidP="00AD26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6F8" w:rsidRPr="00936D97" w:rsidTr="00401E36">
        <w:tc>
          <w:tcPr>
            <w:tcW w:w="632" w:type="dxa"/>
          </w:tcPr>
          <w:p w:rsidR="00AD26F8" w:rsidRPr="00936D97" w:rsidRDefault="00AD26F8" w:rsidP="00AD26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D97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1336" w:type="dxa"/>
          </w:tcPr>
          <w:p w:rsidR="00AD26F8" w:rsidRPr="00936D97" w:rsidRDefault="00AD26F8" w:rsidP="00AD26F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D97">
              <w:rPr>
                <w:rFonts w:ascii="Times New Roman" w:hAnsi="Times New Roman" w:cs="Times New Roman"/>
                <w:sz w:val="24"/>
                <w:szCs w:val="24"/>
              </w:rPr>
              <w:t>V.</w:t>
            </w:r>
          </w:p>
        </w:tc>
        <w:tc>
          <w:tcPr>
            <w:tcW w:w="6391" w:type="dxa"/>
          </w:tcPr>
          <w:p w:rsidR="00AD26F8" w:rsidRPr="00936D97" w:rsidRDefault="00AD26F8" w:rsidP="00AD26F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36D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Cena HC v Bratislave</w:t>
            </w:r>
            <w:r w:rsidRPr="00936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za objavnú dramaturgiu</w:t>
            </w:r>
          </w:p>
        </w:tc>
        <w:tc>
          <w:tcPr>
            <w:tcW w:w="1984" w:type="dxa"/>
          </w:tcPr>
          <w:p w:rsidR="00AD26F8" w:rsidRPr="00936D97" w:rsidRDefault="00180560" w:rsidP="00AD26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SZUŠ Bratislava</w:t>
            </w:r>
          </w:p>
        </w:tc>
        <w:tc>
          <w:tcPr>
            <w:tcW w:w="2402" w:type="dxa"/>
          </w:tcPr>
          <w:p w:rsidR="00AD26F8" w:rsidRPr="00936D97" w:rsidRDefault="00180560" w:rsidP="00AD26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DUO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zobcová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flauta, klavír)</w:t>
            </w:r>
          </w:p>
        </w:tc>
        <w:tc>
          <w:tcPr>
            <w:tcW w:w="997" w:type="dxa"/>
          </w:tcPr>
          <w:p w:rsidR="00AD26F8" w:rsidRPr="00936D97" w:rsidRDefault="00AD26F8" w:rsidP="00AD26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6F8" w:rsidRPr="00936D97" w:rsidTr="00401E36">
        <w:tc>
          <w:tcPr>
            <w:tcW w:w="632" w:type="dxa"/>
          </w:tcPr>
          <w:p w:rsidR="00AD26F8" w:rsidRPr="00936D97" w:rsidRDefault="00AD26F8" w:rsidP="00AD26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D97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1336" w:type="dxa"/>
          </w:tcPr>
          <w:p w:rsidR="00AD26F8" w:rsidRPr="00936D97" w:rsidRDefault="00AD26F8" w:rsidP="00AD26F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D97">
              <w:rPr>
                <w:rFonts w:ascii="Times New Roman" w:hAnsi="Times New Roman" w:cs="Times New Roman"/>
                <w:sz w:val="24"/>
                <w:szCs w:val="24"/>
              </w:rPr>
              <w:t>V.</w:t>
            </w:r>
          </w:p>
        </w:tc>
        <w:tc>
          <w:tcPr>
            <w:tcW w:w="6391" w:type="dxa"/>
          </w:tcPr>
          <w:p w:rsidR="00AD26F8" w:rsidRPr="00936D97" w:rsidRDefault="00AD26F8" w:rsidP="00AD26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6D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Cena mesta Rajec</w:t>
            </w:r>
            <w:r w:rsidRPr="00936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za originálny prejav interpreta</w:t>
            </w:r>
          </w:p>
        </w:tc>
        <w:tc>
          <w:tcPr>
            <w:tcW w:w="1984" w:type="dxa"/>
          </w:tcPr>
          <w:p w:rsidR="00AD26F8" w:rsidRPr="00936D97" w:rsidRDefault="00180560" w:rsidP="00AD26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ZUŠ I.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Ballu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Dolný Kubín</w:t>
            </w:r>
          </w:p>
        </w:tc>
        <w:tc>
          <w:tcPr>
            <w:tcW w:w="2402" w:type="dxa"/>
          </w:tcPr>
          <w:p w:rsidR="00AD26F8" w:rsidRPr="00936D97" w:rsidRDefault="00180560" w:rsidP="00AD26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HUSĽOVÉ KVARTETO</w:t>
            </w:r>
          </w:p>
        </w:tc>
        <w:tc>
          <w:tcPr>
            <w:tcW w:w="997" w:type="dxa"/>
          </w:tcPr>
          <w:p w:rsidR="00AD26F8" w:rsidRPr="00936D97" w:rsidRDefault="00AD26F8" w:rsidP="00AD26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6F8" w:rsidRPr="00936D97" w:rsidTr="00401E36">
        <w:tc>
          <w:tcPr>
            <w:tcW w:w="632" w:type="dxa"/>
          </w:tcPr>
          <w:p w:rsidR="00AD26F8" w:rsidRPr="00936D97" w:rsidRDefault="00AD26F8" w:rsidP="00AD26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D97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1336" w:type="dxa"/>
          </w:tcPr>
          <w:p w:rsidR="00AD26F8" w:rsidRPr="00936D97" w:rsidRDefault="00AD26F8" w:rsidP="00AD26F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D97">
              <w:rPr>
                <w:rFonts w:ascii="Times New Roman" w:hAnsi="Times New Roman" w:cs="Times New Roman"/>
                <w:sz w:val="24"/>
                <w:szCs w:val="24"/>
              </w:rPr>
              <w:t>V.</w:t>
            </w:r>
          </w:p>
        </w:tc>
        <w:tc>
          <w:tcPr>
            <w:tcW w:w="6391" w:type="dxa"/>
          </w:tcPr>
          <w:p w:rsidR="00AD26F8" w:rsidRPr="00936D97" w:rsidRDefault="00AD26F8" w:rsidP="00AD26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6D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Cena riaditeľa ZUŠ Rajec </w:t>
            </w:r>
            <w:r w:rsidRPr="00936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  <w:proofErr w:type="spellStart"/>
            <w:r w:rsidRPr="00936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najsympatickejší</w:t>
            </w:r>
            <w:proofErr w:type="spellEnd"/>
            <w:r w:rsidRPr="00936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prejav</w:t>
            </w:r>
          </w:p>
        </w:tc>
        <w:tc>
          <w:tcPr>
            <w:tcW w:w="1984" w:type="dxa"/>
          </w:tcPr>
          <w:p w:rsidR="00AD26F8" w:rsidRPr="00936D97" w:rsidRDefault="00180560" w:rsidP="00AD26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ZUŠ Ľ. Fullu Ružomberok</w:t>
            </w:r>
          </w:p>
        </w:tc>
        <w:tc>
          <w:tcPr>
            <w:tcW w:w="2402" w:type="dxa"/>
          </w:tcPr>
          <w:p w:rsidR="00AD26F8" w:rsidRPr="00936D97" w:rsidRDefault="00180560" w:rsidP="00AD26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DILUMINA AQUARIS</w:t>
            </w:r>
          </w:p>
        </w:tc>
        <w:tc>
          <w:tcPr>
            <w:tcW w:w="997" w:type="dxa"/>
          </w:tcPr>
          <w:p w:rsidR="00AD26F8" w:rsidRPr="00936D97" w:rsidRDefault="00AD26F8" w:rsidP="00AD26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6F8" w:rsidRPr="00936D97" w:rsidTr="00401E36">
        <w:tc>
          <w:tcPr>
            <w:tcW w:w="632" w:type="dxa"/>
          </w:tcPr>
          <w:p w:rsidR="00AD26F8" w:rsidRPr="00936D97" w:rsidRDefault="00AD26F8" w:rsidP="00AD26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D97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1336" w:type="dxa"/>
          </w:tcPr>
          <w:p w:rsidR="00AD26F8" w:rsidRPr="00936D97" w:rsidRDefault="00AD26F8" w:rsidP="00AD26F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D97">
              <w:rPr>
                <w:rFonts w:ascii="Times New Roman" w:hAnsi="Times New Roman" w:cs="Times New Roman"/>
                <w:sz w:val="24"/>
                <w:szCs w:val="24"/>
              </w:rPr>
              <w:t>V.</w:t>
            </w:r>
          </w:p>
        </w:tc>
        <w:tc>
          <w:tcPr>
            <w:tcW w:w="6391" w:type="dxa"/>
          </w:tcPr>
          <w:p w:rsidR="00AD26F8" w:rsidRPr="00936D97" w:rsidRDefault="00AD26F8" w:rsidP="00AD26F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36D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Čestné uznanie</w:t>
            </w:r>
          </w:p>
        </w:tc>
        <w:tc>
          <w:tcPr>
            <w:tcW w:w="1984" w:type="dxa"/>
          </w:tcPr>
          <w:p w:rsidR="00180560" w:rsidRPr="00936D97" w:rsidRDefault="009532EB" w:rsidP="00AD26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80560">
              <w:rPr>
                <w:rFonts w:ascii="Times New Roman" w:hAnsi="Times New Roman" w:cs="Times New Roman"/>
              </w:rPr>
              <w:t xml:space="preserve">. SZUŠ R. Tatára </w:t>
            </w:r>
            <w:proofErr w:type="spellStart"/>
            <w:r w:rsidR="00180560">
              <w:rPr>
                <w:rFonts w:ascii="Times New Roman" w:hAnsi="Times New Roman" w:cs="Times New Roman"/>
              </w:rPr>
              <w:t>Ban</w:t>
            </w:r>
            <w:proofErr w:type="spellEnd"/>
            <w:r w:rsidR="00180560">
              <w:rPr>
                <w:rFonts w:ascii="Times New Roman" w:hAnsi="Times New Roman" w:cs="Times New Roman"/>
              </w:rPr>
              <w:t>. Bystrica</w:t>
            </w:r>
          </w:p>
        </w:tc>
        <w:tc>
          <w:tcPr>
            <w:tcW w:w="2402" w:type="dxa"/>
          </w:tcPr>
          <w:p w:rsidR="00180560" w:rsidRPr="00936D97" w:rsidRDefault="009532EB" w:rsidP="00AD26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bookmarkStart w:id="0" w:name="_GoBack"/>
            <w:bookmarkEnd w:id="0"/>
            <w:r w:rsidR="00180560">
              <w:rPr>
                <w:rFonts w:ascii="Times New Roman" w:hAnsi="Times New Roman" w:cs="Times New Roman"/>
                <w:sz w:val="24"/>
                <w:szCs w:val="24"/>
              </w:rPr>
              <w:t>. TRIO (flauta, violončelo, klavír)</w:t>
            </w:r>
          </w:p>
        </w:tc>
        <w:tc>
          <w:tcPr>
            <w:tcW w:w="997" w:type="dxa"/>
          </w:tcPr>
          <w:p w:rsidR="00AD26F8" w:rsidRPr="00936D97" w:rsidRDefault="00AD26F8" w:rsidP="00AD26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560" w:rsidRPr="00936D97" w:rsidTr="00401E36">
        <w:tc>
          <w:tcPr>
            <w:tcW w:w="632" w:type="dxa"/>
          </w:tcPr>
          <w:p w:rsidR="00180560" w:rsidRPr="00936D97" w:rsidRDefault="00180560" w:rsidP="001805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:rsidR="00180560" w:rsidRPr="00936D97" w:rsidRDefault="00180560" w:rsidP="001805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1" w:type="dxa"/>
          </w:tcPr>
          <w:p w:rsidR="00180560" w:rsidRPr="00936D97" w:rsidRDefault="00180560" w:rsidP="0018056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36D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Titul laureáta</w:t>
            </w:r>
          </w:p>
        </w:tc>
        <w:tc>
          <w:tcPr>
            <w:tcW w:w="1984" w:type="dxa"/>
          </w:tcPr>
          <w:p w:rsidR="00180560" w:rsidRPr="001F6139" w:rsidRDefault="00180560" w:rsidP="0018056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F6139">
              <w:rPr>
                <w:rFonts w:ascii="Times New Roman" w:hAnsi="Times New Roman" w:cs="Times New Roman"/>
              </w:rPr>
              <w:t xml:space="preserve">ZUŠ M. </w:t>
            </w:r>
            <w:proofErr w:type="spellStart"/>
            <w:r w:rsidRPr="001F6139">
              <w:rPr>
                <w:rFonts w:ascii="Times New Roman" w:hAnsi="Times New Roman" w:cs="Times New Roman"/>
              </w:rPr>
              <w:t>Hemerkovej</w:t>
            </w:r>
            <w:proofErr w:type="spellEnd"/>
            <w:r w:rsidRPr="001F6139">
              <w:rPr>
                <w:rFonts w:ascii="Times New Roman" w:hAnsi="Times New Roman" w:cs="Times New Roman"/>
              </w:rPr>
              <w:t xml:space="preserve"> Košice</w:t>
            </w:r>
          </w:p>
        </w:tc>
        <w:tc>
          <w:tcPr>
            <w:tcW w:w="2402" w:type="dxa"/>
          </w:tcPr>
          <w:p w:rsidR="00180560" w:rsidRPr="00936D97" w:rsidRDefault="00180560" w:rsidP="001805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Terézia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Füleová</w:t>
            </w:r>
            <w:proofErr w:type="spellEnd"/>
          </w:p>
        </w:tc>
        <w:tc>
          <w:tcPr>
            <w:tcW w:w="997" w:type="dxa"/>
          </w:tcPr>
          <w:p w:rsidR="00180560" w:rsidRPr="00936D97" w:rsidRDefault="00180560" w:rsidP="001805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560" w:rsidRPr="00936D97" w:rsidTr="00401E36">
        <w:tc>
          <w:tcPr>
            <w:tcW w:w="632" w:type="dxa"/>
          </w:tcPr>
          <w:p w:rsidR="00180560" w:rsidRPr="00936D97" w:rsidRDefault="00180560" w:rsidP="001805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:rsidR="00180560" w:rsidRPr="00936D97" w:rsidRDefault="00180560" w:rsidP="001805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1" w:type="dxa"/>
          </w:tcPr>
          <w:p w:rsidR="00180560" w:rsidRPr="00936D97" w:rsidRDefault="00180560" w:rsidP="0018056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36D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Zvláštna cena poroty pre sláčikové </w:t>
            </w:r>
          </w:p>
          <w:p w:rsidR="00180560" w:rsidRPr="00936D97" w:rsidRDefault="00180560" w:rsidP="0018056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36D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nástroje</w:t>
            </w:r>
          </w:p>
        </w:tc>
        <w:tc>
          <w:tcPr>
            <w:tcW w:w="1984" w:type="dxa"/>
          </w:tcPr>
          <w:p w:rsidR="00180560" w:rsidRDefault="00180560" w:rsidP="001805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936D97">
              <w:rPr>
                <w:rFonts w:ascii="Times New Roman" w:hAnsi="Times New Roman" w:cs="Times New Roman"/>
                <w:sz w:val="24"/>
                <w:szCs w:val="24"/>
              </w:rPr>
              <w:t>SZUŠ Dolný Ohaj</w:t>
            </w:r>
          </w:p>
          <w:p w:rsidR="00180560" w:rsidRPr="00936D97" w:rsidRDefault="00180560" w:rsidP="001805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ZUŠ Rajec</w:t>
            </w:r>
          </w:p>
        </w:tc>
        <w:tc>
          <w:tcPr>
            <w:tcW w:w="2402" w:type="dxa"/>
          </w:tcPr>
          <w:p w:rsidR="00180560" w:rsidRDefault="00180560" w:rsidP="001805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936D97">
              <w:rPr>
                <w:rFonts w:ascii="Times New Roman" w:hAnsi="Times New Roman" w:cs="Times New Roman"/>
                <w:sz w:val="24"/>
                <w:szCs w:val="24"/>
              </w:rPr>
              <w:t xml:space="preserve">Leopold František </w:t>
            </w:r>
            <w:proofErr w:type="spellStart"/>
            <w:r w:rsidRPr="00936D97">
              <w:rPr>
                <w:rFonts w:ascii="Times New Roman" w:hAnsi="Times New Roman" w:cs="Times New Roman"/>
                <w:sz w:val="24"/>
                <w:szCs w:val="24"/>
              </w:rPr>
              <w:t>Čery</w:t>
            </w:r>
            <w:proofErr w:type="spellEnd"/>
          </w:p>
          <w:p w:rsidR="00180560" w:rsidRPr="00936D97" w:rsidRDefault="00180560" w:rsidP="001805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401E36">
              <w:rPr>
                <w:rFonts w:ascii="Times New Roman" w:hAnsi="Times New Roman" w:cs="Times New Roman"/>
                <w:sz w:val="24"/>
                <w:szCs w:val="24"/>
              </w:rPr>
              <w:t>Edlou</w:t>
            </w:r>
            <w:proofErr w:type="spellEnd"/>
            <w:r w:rsidRPr="00401E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1E36">
              <w:rPr>
                <w:rFonts w:ascii="Times New Roman" w:hAnsi="Times New Roman" w:cs="Times New Roman"/>
                <w:sz w:val="24"/>
                <w:szCs w:val="24"/>
              </w:rPr>
              <w:t>Lourens</w:t>
            </w:r>
            <w:proofErr w:type="spellEnd"/>
            <w:r w:rsidRPr="00401E36">
              <w:rPr>
                <w:rFonts w:ascii="Times New Roman" w:hAnsi="Times New Roman" w:cs="Times New Roman"/>
                <w:sz w:val="24"/>
                <w:szCs w:val="24"/>
              </w:rPr>
              <w:t xml:space="preserve"> van </w:t>
            </w:r>
            <w:proofErr w:type="spellStart"/>
            <w:r w:rsidRPr="00401E36">
              <w:rPr>
                <w:rFonts w:ascii="Times New Roman" w:hAnsi="Times New Roman" w:cs="Times New Roman"/>
                <w:sz w:val="24"/>
                <w:szCs w:val="24"/>
              </w:rPr>
              <w:t>Dyck</w:t>
            </w:r>
            <w:proofErr w:type="spellEnd"/>
          </w:p>
        </w:tc>
        <w:tc>
          <w:tcPr>
            <w:tcW w:w="997" w:type="dxa"/>
          </w:tcPr>
          <w:p w:rsidR="00180560" w:rsidRPr="00936D97" w:rsidRDefault="00180560" w:rsidP="001805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560" w:rsidRPr="00936D97" w:rsidTr="00401E36">
        <w:tc>
          <w:tcPr>
            <w:tcW w:w="632" w:type="dxa"/>
          </w:tcPr>
          <w:p w:rsidR="00180560" w:rsidRPr="00936D97" w:rsidRDefault="00180560" w:rsidP="001805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:rsidR="00180560" w:rsidRPr="00936D97" w:rsidRDefault="00180560" w:rsidP="001805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1" w:type="dxa"/>
          </w:tcPr>
          <w:p w:rsidR="00180560" w:rsidRPr="00936D97" w:rsidRDefault="00180560" w:rsidP="0018056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36D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Cena pre najlepšieho korepetítora</w:t>
            </w:r>
          </w:p>
          <w:p w:rsidR="00180560" w:rsidRPr="00936D97" w:rsidRDefault="00180560" w:rsidP="0018056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180560" w:rsidRPr="00936D97" w:rsidRDefault="00180560" w:rsidP="001805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ZUŠ Bernolákova Košice</w:t>
            </w:r>
          </w:p>
        </w:tc>
        <w:tc>
          <w:tcPr>
            <w:tcW w:w="2402" w:type="dxa"/>
          </w:tcPr>
          <w:p w:rsidR="00180560" w:rsidRPr="00936D97" w:rsidRDefault="00180560" w:rsidP="001805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Jozef Haluza</w:t>
            </w:r>
          </w:p>
        </w:tc>
        <w:tc>
          <w:tcPr>
            <w:tcW w:w="997" w:type="dxa"/>
          </w:tcPr>
          <w:p w:rsidR="00180560" w:rsidRPr="00936D97" w:rsidRDefault="00180560" w:rsidP="0018056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A516A" w:rsidRPr="00936D97" w:rsidRDefault="00BA516A" w:rsidP="009372C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BA516A" w:rsidRPr="00936D97" w:rsidSect="009372C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2CD"/>
    <w:rsid w:val="00180560"/>
    <w:rsid w:val="001A1B33"/>
    <w:rsid w:val="001D0C11"/>
    <w:rsid w:val="001F6139"/>
    <w:rsid w:val="00401E36"/>
    <w:rsid w:val="00484517"/>
    <w:rsid w:val="00593509"/>
    <w:rsid w:val="00856F16"/>
    <w:rsid w:val="00936D97"/>
    <w:rsid w:val="009372CD"/>
    <w:rsid w:val="009532EB"/>
    <w:rsid w:val="00AD26F8"/>
    <w:rsid w:val="00B257F8"/>
    <w:rsid w:val="00BA516A"/>
    <w:rsid w:val="00C64E79"/>
    <w:rsid w:val="00D00FE2"/>
    <w:rsid w:val="00DA2B23"/>
    <w:rsid w:val="00E37194"/>
    <w:rsid w:val="00EA1D7E"/>
    <w:rsid w:val="00EE0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F1FC11-C29F-4539-8F89-984F6EB67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9372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0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441</Words>
  <Characters>2515</Characters>
  <Application>Microsoft Office Word</Application>
  <DocSecurity>0</DocSecurity>
  <Lines>20</Lines>
  <Paragraphs>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ZR ZUŠ Rajec</cp:lastModifiedBy>
  <cp:revision>2</cp:revision>
  <dcterms:created xsi:type="dcterms:W3CDTF">2019-05-16T16:04:00Z</dcterms:created>
  <dcterms:modified xsi:type="dcterms:W3CDTF">2019-05-16T16:04:00Z</dcterms:modified>
</cp:coreProperties>
</file>